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FC725" w14:textId="76A78B04" w:rsidR="00A21C22" w:rsidRPr="00A21C22" w:rsidRDefault="00A21C22">
      <w:pPr>
        <w:widowControl/>
        <w:jc w:val="left"/>
        <w:outlineLvl w:val="0"/>
        <w:rPr>
          <w:sz w:val="32"/>
        </w:rPr>
      </w:pPr>
    </w:p>
    <w:p w14:paraId="2D2786F6" w14:textId="77777777" w:rsidR="00091FFC" w:rsidRDefault="00661B39" w:rsidP="007218E6">
      <w:pPr>
        <w:jc w:val="center"/>
        <w:rPr>
          <w:sz w:val="24"/>
          <w:szCs w:val="32"/>
        </w:rPr>
      </w:pPr>
      <w:r>
        <w:rPr>
          <w:b/>
          <w:sz w:val="52"/>
          <w:szCs w:val="32"/>
        </w:rPr>
        <w:t>上海</w:t>
      </w:r>
      <w:r>
        <w:rPr>
          <w:rFonts w:hint="eastAsia"/>
          <w:b/>
          <w:sz w:val="52"/>
          <w:szCs w:val="32"/>
        </w:rPr>
        <w:t>社区健康</w:t>
      </w:r>
      <w:r>
        <w:rPr>
          <w:b/>
          <w:sz w:val="52"/>
          <w:szCs w:val="32"/>
        </w:rPr>
        <w:t>运动会</w:t>
      </w:r>
    </w:p>
    <w:p w14:paraId="60714ECD" w14:textId="77777777" w:rsidR="00091FFC" w:rsidRDefault="00661B39" w:rsidP="007218E6">
      <w:pPr>
        <w:jc w:val="center"/>
        <w:rPr>
          <w:rFonts w:ascii="仿宋" w:eastAsia="仿宋" w:hAnsi="仿宋" w:cs="仿宋"/>
          <w:b/>
          <w:bCs/>
          <w:sz w:val="72"/>
          <w:szCs w:val="72"/>
        </w:rPr>
      </w:pPr>
      <w:r>
        <w:rPr>
          <w:rFonts w:hint="eastAsia"/>
          <w:b/>
          <w:sz w:val="52"/>
          <w:szCs w:val="32"/>
        </w:rPr>
        <w:t>单项</w:t>
      </w:r>
      <w:r>
        <w:rPr>
          <w:b/>
          <w:sz w:val="52"/>
          <w:szCs w:val="32"/>
        </w:rPr>
        <w:t>联盟赛</w:t>
      </w:r>
    </w:p>
    <w:p w14:paraId="75E8FA97" w14:textId="77777777" w:rsidR="00091FFC" w:rsidRPr="007218E6" w:rsidRDefault="00661B39" w:rsidP="007218E6">
      <w:pPr>
        <w:jc w:val="center"/>
        <w:rPr>
          <w:b/>
          <w:sz w:val="52"/>
          <w:szCs w:val="32"/>
        </w:rPr>
      </w:pPr>
      <w:bookmarkStart w:id="0" w:name="_GoBack"/>
      <w:r w:rsidRPr="007218E6">
        <w:rPr>
          <w:rFonts w:hint="eastAsia"/>
          <w:b/>
          <w:sz w:val="52"/>
          <w:szCs w:val="32"/>
        </w:rPr>
        <w:t>赛事承办申报表</w:t>
      </w:r>
    </w:p>
    <w:bookmarkEnd w:id="0"/>
    <w:p w14:paraId="05E2772F" w14:textId="77777777" w:rsidR="00091FFC" w:rsidRDefault="00091FFC">
      <w:pPr>
        <w:jc w:val="center"/>
        <w:rPr>
          <w:rFonts w:ascii="仿宋" w:eastAsia="仿宋" w:hAnsi="仿宋" w:cs="仿宋"/>
          <w:b/>
          <w:bCs/>
          <w:spacing w:val="30"/>
        </w:rPr>
      </w:pPr>
    </w:p>
    <w:p w14:paraId="5C02F128" w14:textId="77777777" w:rsidR="00091FFC" w:rsidRDefault="00661B39">
      <w:pPr>
        <w:jc w:val="center"/>
        <w:rPr>
          <w:rFonts w:ascii="仿宋" w:eastAsia="仿宋" w:hAnsi="仿宋" w:cs="仿宋"/>
          <w:b/>
          <w:bCs/>
          <w:spacing w:val="3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pacing w:val="30"/>
          <w:sz w:val="36"/>
          <w:szCs w:val="36"/>
        </w:rPr>
        <w:t>（202</w:t>
      </w:r>
      <w:r>
        <w:rPr>
          <w:rFonts w:ascii="仿宋" w:eastAsia="仿宋" w:hAnsi="仿宋" w:cs="仿宋"/>
          <w:b/>
          <w:bCs/>
          <w:spacing w:val="30"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pacing w:val="30"/>
          <w:sz w:val="36"/>
          <w:szCs w:val="36"/>
        </w:rPr>
        <w:t>年度）</w:t>
      </w:r>
    </w:p>
    <w:p w14:paraId="77EA7660" w14:textId="77777777" w:rsidR="00091FFC" w:rsidRDefault="00091FFC">
      <w:pPr>
        <w:rPr>
          <w:rFonts w:ascii="仿宋" w:eastAsia="仿宋" w:hAnsi="仿宋" w:cs="仿宋"/>
          <w:sz w:val="36"/>
          <w:szCs w:val="36"/>
        </w:rPr>
      </w:pPr>
    </w:p>
    <w:p w14:paraId="78CC41D3" w14:textId="77777777" w:rsidR="00091FFC" w:rsidRDefault="00091FFC">
      <w:pPr>
        <w:rPr>
          <w:rFonts w:ascii="仿宋" w:eastAsia="仿宋" w:hAnsi="仿宋" w:cs="仿宋"/>
          <w:sz w:val="36"/>
          <w:szCs w:val="36"/>
        </w:rPr>
      </w:pPr>
    </w:p>
    <w:p w14:paraId="4F062CB8" w14:textId="77777777" w:rsidR="00091FFC" w:rsidRDefault="00091FFC">
      <w:pPr>
        <w:rPr>
          <w:rFonts w:ascii="仿宋" w:eastAsia="仿宋" w:hAnsi="仿宋" w:cs="仿宋"/>
          <w:sz w:val="36"/>
          <w:szCs w:val="36"/>
        </w:rPr>
      </w:pPr>
    </w:p>
    <w:p w14:paraId="3AEE6C6E" w14:textId="77777777" w:rsidR="00091FFC" w:rsidRDefault="00661B39">
      <w:pPr>
        <w:ind w:firstLineChars="177" w:firstLine="640"/>
        <w:rPr>
          <w:rFonts w:ascii="仿宋" w:eastAsia="仿宋" w:hAnsi="仿宋" w:cs="仿宋"/>
          <w:b/>
          <w:bCs/>
          <w:sz w:val="36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单位名称：___________________________</w:t>
      </w:r>
    </w:p>
    <w:p w14:paraId="67C28CC7" w14:textId="77777777" w:rsidR="00091FFC" w:rsidRDefault="00091FFC">
      <w:pPr>
        <w:ind w:firstLineChars="177" w:firstLine="640"/>
        <w:rPr>
          <w:rFonts w:ascii="仿宋" w:eastAsia="仿宋" w:hAnsi="仿宋" w:cs="仿宋"/>
          <w:b/>
          <w:bCs/>
          <w:sz w:val="36"/>
          <w:szCs w:val="36"/>
          <w:u w:val="single"/>
        </w:rPr>
      </w:pPr>
    </w:p>
    <w:p w14:paraId="2D9F9FD0" w14:textId="77777777" w:rsidR="00091FFC" w:rsidRDefault="00661B39">
      <w:pPr>
        <w:ind w:firstLineChars="177" w:firstLine="640"/>
        <w:rPr>
          <w:rFonts w:ascii="仿宋" w:eastAsia="仿宋" w:hAnsi="仿宋" w:cs="仿宋"/>
          <w:b/>
          <w:bCs/>
          <w:sz w:val="36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申办项目:____________________________</w:t>
      </w:r>
    </w:p>
    <w:p w14:paraId="5FC2A928" w14:textId="77777777" w:rsidR="00091FFC" w:rsidRDefault="00091FFC">
      <w:pPr>
        <w:ind w:firstLineChars="177" w:firstLine="640"/>
        <w:rPr>
          <w:rFonts w:ascii="仿宋" w:eastAsia="仿宋" w:hAnsi="仿宋" w:cs="仿宋"/>
          <w:b/>
          <w:bCs/>
          <w:sz w:val="36"/>
          <w:szCs w:val="36"/>
          <w:u w:val="single"/>
        </w:rPr>
      </w:pPr>
    </w:p>
    <w:p w14:paraId="49E03F05" w14:textId="77777777" w:rsidR="00091FFC" w:rsidRDefault="00661B39">
      <w:pPr>
        <w:ind w:firstLineChars="177" w:firstLine="640"/>
        <w:rPr>
          <w:rFonts w:ascii="仿宋" w:eastAsia="仿宋" w:hAnsi="仿宋" w:cs="仿宋"/>
          <w:b/>
          <w:bCs/>
          <w:sz w:val="36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法</w:t>
      </w:r>
      <w:r>
        <w:rPr>
          <w:rFonts w:ascii="仿宋" w:eastAsia="仿宋" w:hAnsi="仿宋" w:cs="仿宋" w:hint="eastAsia"/>
          <w:b/>
          <w:bCs/>
          <w:spacing w:val="30"/>
          <w:sz w:val="36"/>
          <w:szCs w:val="36"/>
        </w:rPr>
        <w:t>定代表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人:_________________________</w:t>
      </w:r>
    </w:p>
    <w:p w14:paraId="3ADE7457" w14:textId="77777777" w:rsidR="00091FFC" w:rsidRDefault="00091FFC">
      <w:pPr>
        <w:ind w:firstLineChars="177" w:firstLine="640"/>
        <w:rPr>
          <w:rFonts w:ascii="仿宋" w:eastAsia="仿宋" w:hAnsi="仿宋" w:cs="仿宋"/>
          <w:b/>
          <w:bCs/>
          <w:sz w:val="36"/>
          <w:szCs w:val="36"/>
          <w:u w:val="single"/>
        </w:rPr>
      </w:pPr>
    </w:p>
    <w:p w14:paraId="0321F910" w14:textId="77777777" w:rsidR="00091FFC" w:rsidRDefault="00661B39">
      <w:pPr>
        <w:ind w:firstLineChars="177" w:firstLine="640"/>
        <w:rPr>
          <w:rFonts w:ascii="仿宋" w:eastAsia="仿宋" w:hAnsi="仿宋" w:cs="仿宋"/>
          <w:b/>
          <w:bCs/>
          <w:sz w:val="36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申请日期:</w:t>
      </w:r>
      <w:r>
        <w:rPr>
          <w:rFonts w:ascii="仿宋" w:eastAsia="仿宋" w:hAnsi="仿宋" w:cs="仿宋"/>
          <w:b/>
          <w:bCs/>
          <w:sz w:val="36"/>
          <w:szCs w:val="36"/>
          <w:u w:val="single"/>
        </w:rPr>
        <w:t xml:space="preserve">     </w:t>
      </w:r>
      <w:r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>年    月   日</w:t>
      </w:r>
    </w:p>
    <w:p w14:paraId="495C8AEB" w14:textId="77777777" w:rsidR="00091FFC" w:rsidRDefault="00091FF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7E4A2460" w14:textId="77777777" w:rsidR="00091FFC" w:rsidRDefault="00091FF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7D6260E5" w14:textId="77777777" w:rsidR="00091FFC" w:rsidRDefault="00091FF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422C324B" w14:textId="77777777" w:rsidR="00091FFC" w:rsidRDefault="00661B3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上海市社区体育协会制</w:t>
      </w:r>
    </w:p>
    <w:p w14:paraId="34923FE3" w14:textId="77777777" w:rsidR="00091FFC" w:rsidRDefault="00091FF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864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9"/>
        <w:gridCol w:w="2232"/>
        <w:gridCol w:w="1095"/>
        <w:gridCol w:w="898"/>
        <w:gridCol w:w="738"/>
        <w:gridCol w:w="1405"/>
        <w:gridCol w:w="832"/>
      </w:tblGrid>
      <w:tr w:rsidR="00091FFC" w14:paraId="183EADCA" w14:textId="77777777">
        <w:trPr>
          <w:trHeight w:val="735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CBB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A46E6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29C7E67F" w14:textId="77777777">
        <w:trPr>
          <w:trHeight w:val="240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5C1" w14:textId="4881FF33" w:rsidR="00091FFC" w:rsidRDefault="00661B39" w:rsidP="007218E6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</w:t>
            </w:r>
            <w:r w:rsidR="007218E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属</w:t>
            </w:r>
            <w:r w:rsidR="007218E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E2FDF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F40EC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A7F71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06D46888" w14:textId="77777777">
        <w:trPr>
          <w:trHeight w:val="240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64CF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24EC3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70582046" w14:textId="77777777">
        <w:trPr>
          <w:trHeight w:val="240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D25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85FB6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C9698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银行帐号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1803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759B6C48" w14:textId="77777777">
        <w:trPr>
          <w:trHeight w:val="495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0ED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B1BE9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7E34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87273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545DB46A" w14:textId="77777777">
        <w:trPr>
          <w:trHeight w:val="304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036F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EAE24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B555F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037E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73472134" w14:textId="77777777">
        <w:trPr>
          <w:trHeight w:val="405"/>
          <w:jc w:val="center"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36D4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近三年举（承）办赛事活动情况</w:t>
            </w:r>
          </w:p>
        </w:tc>
      </w:tr>
      <w:tr w:rsidR="00091FFC" w14:paraId="61DDC2A6" w14:textId="77777777">
        <w:trPr>
          <w:trHeight w:val="6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EF5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7623F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赛事（活动）名称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0C8ED" w14:textId="77777777" w:rsidR="00091FFC" w:rsidRDefault="00661B39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91539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FFF7B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级别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8C803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091FFC" w14:paraId="36A47787" w14:textId="77777777" w:rsidTr="007218E6">
        <w:trPr>
          <w:trHeight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56EA" w14:textId="77777777" w:rsidR="00091FFC" w:rsidRDefault="00661B39" w:rsidP="007218E6">
            <w:pPr>
              <w:spacing w:line="273" w:lineRule="auto"/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例1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7504" w14:textId="77777777" w:rsidR="007A1487" w:rsidRDefault="007A1487" w:rsidP="007218E6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“跃动”南西</w:t>
            </w:r>
          </w:p>
          <w:p w14:paraId="63F0051B" w14:textId="73E2F976" w:rsidR="00091FFC" w:rsidRDefault="007A1487" w:rsidP="007218E6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门球邀请赛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BC32" w14:textId="5D1A3FAB" w:rsidR="00091FFC" w:rsidRDefault="007A1487" w:rsidP="007218E6">
            <w:pPr>
              <w:spacing w:line="273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2020</w:t>
            </w:r>
            <w:r w:rsidR="00661B39"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8668" w14:textId="2DD57716" w:rsidR="00091FFC" w:rsidRDefault="007A1487" w:rsidP="007218E6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卢湾门球场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11F1F" w14:textId="77777777" w:rsidR="00091FFC" w:rsidRDefault="00661B39" w:rsidP="007218E6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市级以上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ABD8" w14:textId="017CCB3B" w:rsidR="00091FFC" w:rsidRDefault="007A1487" w:rsidP="007218E6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256</w:t>
            </w:r>
          </w:p>
        </w:tc>
      </w:tr>
      <w:tr w:rsidR="00091FFC" w14:paraId="641316FC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4BC2" w14:textId="6B8DA826" w:rsidR="00091FFC" w:rsidRDefault="00091FFC">
            <w:pPr>
              <w:spacing w:line="273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49E2" w14:textId="51F628F2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5F54" w14:textId="793DC687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2002" w14:textId="37EC246A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AEEBB" w14:textId="13AB9126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351A" w14:textId="6D092A60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0FCCE68E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28" w14:textId="77777777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9BFCE" w14:textId="77777777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0640" w14:textId="77777777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7281" w14:textId="77777777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B3F9" w14:textId="77777777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53FC" w14:textId="77777777" w:rsidR="00091FFC" w:rsidRDefault="00091FFC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11D79BC5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A0BD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539E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AFE2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68FD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D5C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2F42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343A8FFF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8F2A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F363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C820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3F14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B8BC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CF4C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47750CF7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E701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E222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2B37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9002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6AF4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AF566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4A03EF17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416F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3A21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8F91A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9309E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ACC86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3A8C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7BD4BE37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2438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2A2C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8ABCE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E529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423E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112C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76F29B66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4023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57CE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528E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C776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C459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852F1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5BE2B180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8C91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81E6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2B9F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4F25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C3D39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57411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6D8B3684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691F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9A23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FC52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93D5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1524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D9DA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672EC30B" w14:textId="77777777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7FEA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09B9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F69D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E144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CDAF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A68F" w14:textId="77777777" w:rsidR="00091FFC" w:rsidRDefault="00091FFC">
            <w:pPr>
              <w:spacing w:line="273" w:lineRule="auto"/>
              <w:ind w:firstLine="57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1FD9004F" w14:textId="77777777">
        <w:trPr>
          <w:trHeight w:val="765"/>
          <w:jc w:val="center"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6A05" w14:textId="77777777" w:rsidR="00091FFC" w:rsidRDefault="00661B39">
            <w:pPr>
              <w:spacing w:line="273" w:lineRule="auto"/>
              <w:ind w:firstLine="57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申请承办赛事活动方案</w:t>
            </w:r>
          </w:p>
        </w:tc>
      </w:tr>
      <w:tr w:rsidR="00091FFC" w14:paraId="4CB9138A" w14:textId="77777777">
        <w:trPr>
          <w:trHeight w:val="3922"/>
          <w:jc w:val="center"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CE8" w14:textId="77777777" w:rsidR="00091FFC" w:rsidRDefault="00661B39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本次申办赛事具体主承办单位、比赛时间、比赛规模、计划安排、赛事特色、报名费、赛事预算、宣传方案、赞助方案等，可另附页</w:t>
            </w:r>
          </w:p>
          <w:p w14:paraId="50A951B0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AAFABE0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061692D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40C8AB0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0314346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EEBD42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DF44F2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64EC0D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C09D65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B62EA08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1FFC" w14:paraId="00227CB7" w14:textId="77777777">
        <w:trPr>
          <w:trHeight w:val="435"/>
          <w:jc w:val="center"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7EDB" w14:textId="77777777" w:rsidR="00091FFC" w:rsidRDefault="00661B39">
            <w:pPr>
              <w:spacing w:line="273" w:lineRule="auto"/>
              <w:ind w:firstLine="57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赛事的组织、安全保卫计划及应急预案</w:t>
            </w:r>
          </w:p>
        </w:tc>
      </w:tr>
      <w:tr w:rsidR="00091FFC" w14:paraId="6C863AF5" w14:textId="77777777">
        <w:trPr>
          <w:trHeight w:val="4599"/>
          <w:jc w:val="center"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459" w14:textId="77777777" w:rsidR="00091FFC" w:rsidRDefault="00661B39">
            <w:pPr>
              <w:spacing w:line="273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针对本次申办赛事具体组织、安保及应急预案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（需写明疫情应对措施）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，可另附页。</w:t>
            </w:r>
          </w:p>
          <w:p w14:paraId="03401932" w14:textId="77777777" w:rsidR="00091FFC" w:rsidRDefault="00091FFC">
            <w:pPr>
              <w:spacing w:line="273" w:lineRule="auto"/>
              <w:ind w:firstLine="57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D135361" w14:textId="77777777" w:rsidR="00091FFC" w:rsidRDefault="00091FFC">
            <w:pPr>
              <w:spacing w:line="273" w:lineRule="auto"/>
              <w:ind w:firstLine="57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9727D44" w14:textId="77777777" w:rsidR="00091FFC" w:rsidRDefault="00091FFC">
            <w:pPr>
              <w:spacing w:line="273" w:lineRule="auto"/>
              <w:ind w:firstLine="57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383C800E" w14:textId="77777777" w:rsidR="00091FFC" w:rsidRDefault="00091FFC">
            <w:pPr>
              <w:spacing w:line="273" w:lineRule="auto"/>
              <w:ind w:firstLine="57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040977B9" w14:textId="77777777" w:rsidR="00091FFC" w:rsidRDefault="00091FFC">
            <w:pPr>
              <w:spacing w:line="273" w:lineRule="auto"/>
              <w:ind w:firstLine="57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A42B77D" w14:textId="77777777" w:rsidR="00091FFC" w:rsidRDefault="00091FFC">
            <w:pPr>
              <w:spacing w:line="273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91FFC" w14:paraId="06542CF1" w14:textId="77777777">
        <w:trPr>
          <w:trHeight w:val="3480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F47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所属街道</w:t>
            </w:r>
          </w:p>
          <w:p w14:paraId="6DA134BF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16A43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067551" w14:textId="77777777" w:rsidR="00091FFC" w:rsidRDefault="00091FFC">
            <w:pPr>
              <w:spacing w:line="273" w:lineRule="auto"/>
              <w:ind w:right="560"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CF6A42" w14:textId="77777777" w:rsidR="00091FFC" w:rsidRDefault="00091FFC">
            <w:pPr>
              <w:wordWrap w:val="0"/>
              <w:spacing w:line="273" w:lineRule="auto"/>
              <w:ind w:right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02C4AE7" w14:textId="77777777" w:rsidR="00091FFC" w:rsidRDefault="00661B39">
            <w:pPr>
              <w:wordWrap w:val="0"/>
              <w:spacing w:line="273" w:lineRule="auto"/>
              <w:ind w:right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签字：</w:t>
            </w:r>
          </w:p>
          <w:p w14:paraId="6E427374" w14:textId="77777777" w:rsidR="00091FFC" w:rsidRDefault="00661B39">
            <w:pPr>
              <w:spacing w:line="273" w:lineRule="auto"/>
              <w:ind w:right="560" w:firstLineChars="150" w:firstLine="42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  <w:tr w:rsidR="00091FFC" w14:paraId="2E4DB597" w14:textId="77777777">
        <w:trPr>
          <w:trHeight w:val="255"/>
          <w:jc w:val="center"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082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（以下各申办单位不必填写）</w:t>
            </w:r>
          </w:p>
        </w:tc>
      </w:tr>
      <w:tr w:rsidR="00091FFC" w14:paraId="126087A4" w14:textId="77777777">
        <w:trPr>
          <w:trHeight w:val="7624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DF0" w14:textId="77777777" w:rsidR="00091FFC" w:rsidRDefault="00661B39">
            <w:pPr>
              <w:spacing w:line="273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专家组评审意见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12976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3403E5B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2A4DC2A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99EF475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14F735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5C89C5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1DF20E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DDBD25D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21F402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9AA95F" w14:textId="77777777" w:rsidR="00091FFC" w:rsidRDefault="00091FFC">
            <w:pPr>
              <w:spacing w:line="273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C406829" w14:textId="77777777" w:rsidR="00091FFC" w:rsidRDefault="00661B39">
      <w:pPr>
        <w:autoSpaceDE w:val="0"/>
        <w:snapToGrid w:val="0"/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注：</w:t>
      </w:r>
    </w:p>
    <w:p w14:paraId="6DE8AE9B" w14:textId="77777777" w:rsidR="00091FFC" w:rsidRDefault="00661B39">
      <w:pPr>
        <w:autoSpaceDE w:val="0"/>
        <w:snapToGrid w:val="0"/>
        <w:spacing w:line="500" w:lineRule="exact"/>
      </w:pP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sz w:val="24"/>
        </w:rPr>
        <w:t>请于</w:t>
      </w:r>
      <w:r>
        <w:rPr>
          <w:rFonts w:ascii="宋体" w:hAnsi="宋体" w:hint="eastAsia"/>
          <w:b/>
          <w:bCs/>
          <w:sz w:val="24"/>
        </w:rPr>
        <w:t>4月10日前</w:t>
      </w:r>
      <w:r>
        <w:rPr>
          <w:rFonts w:ascii="宋体" w:hAnsi="宋体" w:hint="eastAsia"/>
          <w:sz w:val="24"/>
        </w:rPr>
        <w:t>将电子版申报表发送至邮箱：</w:t>
      </w:r>
      <w:r>
        <w:rPr>
          <w:rFonts w:ascii="宋体" w:hAnsi="宋体" w:hint="eastAsia"/>
          <w:sz w:val="24"/>
          <w:u w:val="single"/>
        </w:rPr>
        <w:t>shequtiyuxiehui@163.com</w:t>
      </w:r>
    </w:p>
    <w:p w14:paraId="127F559D" w14:textId="77777777" w:rsidR="00091FFC" w:rsidRDefault="00091FFC">
      <w:pPr>
        <w:autoSpaceDE w:val="0"/>
        <w:snapToGrid w:val="0"/>
        <w:spacing w:line="500" w:lineRule="exact"/>
      </w:pPr>
    </w:p>
    <w:p w14:paraId="3A0431B1" w14:textId="77777777" w:rsidR="00091FFC" w:rsidRDefault="00091FFC">
      <w:pPr>
        <w:autoSpaceDE w:val="0"/>
        <w:snapToGrid w:val="0"/>
        <w:spacing w:line="500" w:lineRule="exact"/>
      </w:pPr>
    </w:p>
    <w:sectPr w:rsidR="00091F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56561" w14:textId="77777777" w:rsidR="00CC24F2" w:rsidRDefault="00CC24F2" w:rsidP="007218E6">
      <w:r>
        <w:separator/>
      </w:r>
    </w:p>
  </w:endnote>
  <w:endnote w:type="continuationSeparator" w:id="0">
    <w:p w14:paraId="69BBFE2D" w14:textId="77777777" w:rsidR="00CC24F2" w:rsidRDefault="00CC24F2" w:rsidP="0072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33C0D" w14:textId="77777777" w:rsidR="00CC24F2" w:rsidRDefault="00CC24F2" w:rsidP="007218E6">
      <w:r>
        <w:separator/>
      </w:r>
    </w:p>
  </w:footnote>
  <w:footnote w:type="continuationSeparator" w:id="0">
    <w:p w14:paraId="19BF28DA" w14:textId="77777777" w:rsidR="00CC24F2" w:rsidRDefault="00CC24F2" w:rsidP="0072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2">
    <w:nsid w:val="0053208E"/>
    <w:multiLevelType w:val="multilevel"/>
    <w:tmpl w:val="0053208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黑体" w:eastAsia="黑体" w:hAnsi="黑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8"/>
    <w:rsid w:val="00091FFC"/>
    <w:rsid w:val="001E7EB6"/>
    <w:rsid w:val="002B5E75"/>
    <w:rsid w:val="00350197"/>
    <w:rsid w:val="00581F70"/>
    <w:rsid w:val="00661B39"/>
    <w:rsid w:val="007218E6"/>
    <w:rsid w:val="007A1487"/>
    <w:rsid w:val="009D4C8E"/>
    <w:rsid w:val="00A21C22"/>
    <w:rsid w:val="00CC24F2"/>
    <w:rsid w:val="00F93BF8"/>
    <w:rsid w:val="053E17B0"/>
    <w:rsid w:val="06785674"/>
    <w:rsid w:val="08CF6AC9"/>
    <w:rsid w:val="0A8D4FAA"/>
    <w:rsid w:val="0E516D55"/>
    <w:rsid w:val="119E33A5"/>
    <w:rsid w:val="14F47EB3"/>
    <w:rsid w:val="1C4D63BA"/>
    <w:rsid w:val="1C5F5F34"/>
    <w:rsid w:val="1D6A5C79"/>
    <w:rsid w:val="1FD12F6F"/>
    <w:rsid w:val="22205605"/>
    <w:rsid w:val="27610D52"/>
    <w:rsid w:val="27CC7604"/>
    <w:rsid w:val="289F1CD5"/>
    <w:rsid w:val="2B3030AD"/>
    <w:rsid w:val="30251152"/>
    <w:rsid w:val="36F048D4"/>
    <w:rsid w:val="391A3E6D"/>
    <w:rsid w:val="392D1BF6"/>
    <w:rsid w:val="3BBA56BA"/>
    <w:rsid w:val="40D61097"/>
    <w:rsid w:val="46772007"/>
    <w:rsid w:val="48C229DD"/>
    <w:rsid w:val="4D4C1E0E"/>
    <w:rsid w:val="4E98154E"/>
    <w:rsid w:val="53671831"/>
    <w:rsid w:val="55AB3106"/>
    <w:rsid w:val="5BE105FD"/>
    <w:rsid w:val="5C7B558C"/>
    <w:rsid w:val="6E271893"/>
    <w:rsid w:val="6F153219"/>
    <w:rsid w:val="6F536BB0"/>
    <w:rsid w:val="743A3CAB"/>
    <w:rsid w:val="7B2E47CA"/>
    <w:rsid w:val="7E9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13C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ascii="Times New Roman" w:eastAsia="宋体" w:hAnsi="Times New Roman" w:cs="Times New Roman"/>
      <w:color w:val="0563C1"/>
      <w:u w:val="single"/>
    </w:rPr>
  </w:style>
  <w:style w:type="paragraph" w:styleId="a4">
    <w:name w:val="header"/>
    <w:basedOn w:val="a"/>
    <w:link w:val="Char"/>
    <w:rsid w:val="0072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18E6"/>
    <w:rPr>
      <w:kern w:val="2"/>
      <w:sz w:val="18"/>
      <w:szCs w:val="18"/>
    </w:rPr>
  </w:style>
  <w:style w:type="paragraph" w:styleId="a5">
    <w:name w:val="footer"/>
    <w:basedOn w:val="a"/>
    <w:link w:val="Char0"/>
    <w:rsid w:val="00721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18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ascii="Times New Roman" w:eastAsia="宋体" w:hAnsi="Times New Roman" w:cs="Times New Roman"/>
      <w:color w:val="0563C1"/>
      <w:u w:val="single"/>
    </w:rPr>
  </w:style>
  <w:style w:type="paragraph" w:styleId="a4">
    <w:name w:val="header"/>
    <w:basedOn w:val="a"/>
    <w:link w:val="Char"/>
    <w:rsid w:val="0072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18E6"/>
    <w:rPr>
      <w:kern w:val="2"/>
      <w:sz w:val="18"/>
      <w:szCs w:val="18"/>
    </w:rPr>
  </w:style>
  <w:style w:type="paragraph" w:styleId="a5">
    <w:name w:val="footer"/>
    <w:basedOn w:val="a"/>
    <w:link w:val="Char0"/>
    <w:rsid w:val="00721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18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maowei</dc:creator>
  <cp:lastModifiedBy>kaka</cp:lastModifiedBy>
  <cp:revision>2</cp:revision>
  <cp:lastPrinted>2022-03-01T01:52:00Z</cp:lastPrinted>
  <dcterms:created xsi:type="dcterms:W3CDTF">2022-03-01T01:53:00Z</dcterms:created>
  <dcterms:modified xsi:type="dcterms:W3CDTF">2022-03-01T01:53:00Z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