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2018</w:t>
      </w: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年上海市社区体育联盟赛“柘林杯”象棋比赛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center"/>
        <w:rPr>
          <w:rFonts w:asciiTheme="minorEastAsia" w:eastAsiaTheme="minorEastAsia" w:hAnsiTheme="minorEastAsia" w:cs="宋体"/>
          <w:b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竞赛规程</w:t>
      </w:r>
    </w:p>
    <w:p w:rsidR="00B77685" w:rsidRDefault="00B77685">
      <w:pPr>
        <w:pStyle w:val="a5"/>
        <w:widowControl/>
        <w:shd w:val="clear" w:color="auto" w:fill="FFFFFF"/>
        <w:spacing w:beforeAutospacing="0" w:afterAutospacing="0" w:line="440" w:lineRule="exact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一、指导单位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上海市体育局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二、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主办单位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上海市社区体育协会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奉贤区体育局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奉贤区柘林镇人民政府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三、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承办单位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奉贤区体育总会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奉贤区柘林镇社会事业服务中心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奉贤区柘林镇社区体育协会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四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、比赛日期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30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日（星期六）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五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、比赛地点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奉贤区体育中心（古华路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100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号）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六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、竞赛项目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团体赛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七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、参赛办法与报名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本赛事不分男女组别。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八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、参赛办法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、参赛单位和运动员资格，均按本届运动会竞赛规程的规定执行。各区县以街道或乡镇为主组队，并注明参赛队所属街镇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、本次比赛招募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24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支队伍，招满为止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、以各街镇社区体育健身俱乐部为单位，每单位只能报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个队，每队设领队兼教练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名，运动员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名。（年龄在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25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周岁至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65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周岁）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、每名运动员只能代表一个队参赛。如违反规定，则取消参赛成绩。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、每队报名费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200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元。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、报名方式：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18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日前，由各代表团向奉贤区柘林镇社区体育协会办理报名手续。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报名单请于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18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日前发送奉贤区柘林镇社区体育协会姚鲜华处，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QQ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邮箱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353118093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（随心所欲）。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 xml:space="preserve">  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联系人：姚鲜华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手机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13817990396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。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7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hAnsi="宋体" w:cs="宋体" w:hint="eastAsia"/>
          <w:color w:val="333333"/>
          <w:spacing w:val="8"/>
          <w:sz w:val="27"/>
          <w:szCs w:val="27"/>
          <w:shd w:val="clear" w:color="auto" w:fill="FFFB00"/>
        </w:rPr>
        <w:t>报名表格下载地址：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7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hAnsi="宋体" w:cs="宋体" w:hint="eastAsia"/>
          <w:color w:val="333333"/>
          <w:spacing w:val="8"/>
          <w:sz w:val="27"/>
          <w:szCs w:val="27"/>
          <w:shd w:val="clear" w:color="auto" w:fill="FFFB00"/>
        </w:rPr>
        <w:t>http://www.sccsa.org.cn/resources_513.html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72"/>
        <w:jc w:val="both"/>
        <w:rPr>
          <w:rFonts w:ascii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hAnsi="宋体" w:cs="宋体" w:hint="eastAsia"/>
          <w:color w:val="333333"/>
          <w:spacing w:val="8"/>
          <w:sz w:val="27"/>
          <w:szCs w:val="27"/>
          <w:shd w:val="clear" w:color="auto" w:fill="FFFB00"/>
        </w:rPr>
        <w:t>上海社区</w:t>
      </w:r>
      <w:proofErr w:type="gramStart"/>
      <w:r>
        <w:rPr>
          <w:rFonts w:ascii="宋体" w:hAnsi="宋体" w:cs="宋体" w:hint="eastAsia"/>
          <w:color w:val="333333"/>
          <w:spacing w:val="8"/>
          <w:sz w:val="27"/>
          <w:szCs w:val="27"/>
          <w:shd w:val="clear" w:color="auto" w:fill="FFFB00"/>
        </w:rPr>
        <w:t>体育官网</w:t>
      </w:r>
      <w:proofErr w:type="gramEnd"/>
      <w:r>
        <w:rPr>
          <w:rFonts w:ascii="宋体" w:hAnsi="宋体" w:cs="宋体" w:hint="eastAsia"/>
          <w:color w:val="333333"/>
          <w:spacing w:val="8"/>
          <w:sz w:val="27"/>
          <w:szCs w:val="27"/>
          <w:shd w:val="clear" w:color="auto" w:fill="FFFB00"/>
        </w:rPr>
        <w:t>——资料下载——其他下载——表格《</w:t>
      </w:r>
      <w:r>
        <w:rPr>
          <w:rFonts w:ascii="宋体" w:hAnsi="宋体" w:cs="宋体" w:hint="eastAsia"/>
          <w:color w:val="333333"/>
          <w:spacing w:val="8"/>
          <w:sz w:val="27"/>
          <w:szCs w:val="27"/>
          <w:shd w:val="clear" w:color="auto" w:fill="FFFB00"/>
        </w:rPr>
        <w:t>2018</w:t>
      </w:r>
      <w:r>
        <w:rPr>
          <w:rFonts w:ascii="宋体" w:hAnsi="宋体" w:cs="宋体" w:hint="eastAsia"/>
          <w:color w:val="333333"/>
          <w:spacing w:val="8"/>
          <w:sz w:val="27"/>
          <w:szCs w:val="27"/>
          <w:shd w:val="clear" w:color="auto" w:fill="FFFB00"/>
        </w:rPr>
        <w:t>年上海市社区体育联盟赛——“柘林杯”象棋比赛报名表》表格填写后请发至邮箱</w:t>
      </w:r>
      <w:r>
        <w:rPr>
          <w:rFonts w:ascii="宋体" w:hAnsi="宋体" w:cs="宋体" w:hint="eastAsia"/>
          <w:color w:val="333333"/>
          <w:spacing w:val="8"/>
          <w:sz w:val="27"/>
          <w:szCs w:val="27"/>
          <w:shd w:val="clear" w:color="auto" w:fill="FFFB00"/>
        </w:rPr>
        <w:t>353118093@qq.com</w:t>
      </w:r>
      <w:r>
        <w:rPr>
          <w:rFonts w:ascii="宋体" w:hAnsi="宋体" w:cs="宋体" w:hint="eastAsia"/>
          <w:color w:val="333333"/>
          <w:spacing w:val="8"/>
          <w:sz w:val="27"/>
          <w:szCs w:val="27"/>
          <w:shd w:val="clear" w:color="auto" w:fill="FFFB00"/>
        </w:rPr>
        <w:t>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、各参赛队为各自的队员购买保险。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九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、竞赛办法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、比赛采用国家体育总局审定颁行的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2011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年《象棋竞赛规则》。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、比赛采用积分编排制，视参赛人数定轮次。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、名次计算：由同队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名运动员所得名次折算成名次分之和，少者列前。如相等，高名次占前者团体名次列前。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十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、录取名次与奖励办法</w:t>
      </w:r>
    </w:p>
    <w:p w:rsidR="00B77685" w:rsidRPr="001D4DC8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、团体赛取前八名，颁发证书和奖金。</w:t>
      </w:r>
    </w:p>
    <w:p w:rsidR="001D4DC8" w:rsidRPr="001D4DC8" w:rsidRDefault="001D4DC8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  <w:r w:rsidRPr="001D4DC8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第一名1200元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 xml:space="preserve">；   </w:t>
      </w:r>
      <w:r w:rsidRPr="001D4DC8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第二名1000元</w:t>
      </w:r>
    </w:p>
    <w:p w:rsidR="001D4DC8" w:rsidRPr="001D4DC8" w:rsidRDefault="001D4DC8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  <w:r w:rsidRPr="001D4DC8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第三名800元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 xml:space="preserve"> ；   </w:t>
      </w:r>
      <w:r w:rsidRPr="001D4DC8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第四名600元</w:t>
      </w:r>
    </w:p>
    <w:p w:rsidR="001D4DC8" w:rsidRPr="001D4DC8" w:rsidRDefault="001D4DC8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  <w:r w:rsidRPr="001D4DC8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第五名600元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 xml:space="preserve"> ；   </w:t>
      </w:r>
      <w:r w:rsidRPr="001D4DC8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第六名400元</w:t>
      </w:r>
    </w:p>
    <w:p w:rsidR="001D4DC8" w:rsidRPr="001D4DC8" w:rsidRDefault="001D4DC8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  <w:r w:rsidRPr="001D4DC8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第七名400元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 xml:space="preserve"> ；   </w:t>
      </w:r>
      <w:r w:rsidRPr="001D4DC8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第八名400元</w:t>
      </w:r>
      <w:bookmarkStart w:id="0" w:name="_GoBack"/>
      <w:bookmarkEnd w:id="0"/>
    </w:p>
    <w:p w:rsidR="001D4DC8" w:rsidRPr="001D4DC8" w:rsidRDefault="001D4DC8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2、</w:t>
      </w:r>
      <w:r w:rsidRPr="001D4DC8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凡参赛者一份精美纪念品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十一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、其它注意事项：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、本次比赛为友谊赛，遵循“友谊第一、比赛第二”的精神，以倡导健康生活为宗旨。参赛人员必须遵守纪律，服从裁判。如有争议，由领队向总裁判长、仲裁委员会及承办方提出。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、各参赛队交通费自理。</w:t>
      </w:r>
    </w:p>
    <w:p w:rsidR="00B77685" w:rsidRDefault="001207F3" w:rsidP="001D4DC8">
      <w:pPr>
        <w:pStyle w:val="a5"/>
        <w:widowControl/>
        <w:shd w:val="clear" w:color="auto" w:fill="FFFFFF"/>
        <w:spacing w:beforeAutospacing="0" w:afterAutospacing="0" w:line="440" w:lineRule="exact"/>
        <w:ind w:firstLineChars="200" w:firstLine="532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、领队会具体时间另外通知。</w:t>
      </w:r>
    </w:p>
    <w:p w:rsidR="00B77685" w:rsidRDefault="001207F3">
      <w:pPr>
        <w:pStyle w:val="a5"/>
        <w:widowControl/>
        <w:shd w:val="clear" w:color="auto" w:fill="FFFFFF"/>
        <w:spacing w:beforeAutospacing="0" w:afterAutospacing="0" w:line="440" w:lineRule="exact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十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二</w:t>
      </w:r>
      <w:r>
        <w:rPr>
          <w:rStyle w:val="a6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、未尽事宜，由主办单位另行通知</w:t>
      </w: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1207F3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附表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</w:p>
    <w:p w:rsidR="00B77685" w:rsidRDefault="001207F3">
      <w:pPr>
        <w:spacing w:line="500" w:lineRule="exact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2018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年上海市社区体育联盟赛“柘林杯”象棋比赛</w:t>
      </w:r>
    </w:p>
    <w:p w:rsidR="00B77685" w:rsidRDefault="001207F3">
      <w:pPr>
        <w:spacing w:line="500" w:lineRule="exact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b/>
          <w:bCs/>
          <w:w w:val="122"/>
          <w:sz w:val="28"/>
          <w:szCs w:val="28"/>
        </w:rPr>
        <w:t>报</w:t>
      </w:r>
      <w:r>
        <w:rPr>
          <w:rFonts w:asciiTheme="minorEastAsia" w:eastAsiaTheme="minorEastAsia" w:hAnsiTheme="minorEastAsia" w:cs="楷体_GB2312" w:hint="eastAsia"/>
          <w:b/>
          <w:bCs/>
          <w:w w:val="122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楷体_GB2312" w:hint="eastAsia"/>
          <w:b/>
          <w:bCs/>
          <w:w w:val="122"/>
          <w:sz w:val="28"/>
          <w:szCs w:val="28"/>
        </w:rPr>
        <w:t>名</w:t>
      </w:r>
      <w:r>
        <w:rPr>
          <w:rFonts w:asciiTheme="minorEastAsia" w:eastAsiaTheme="minorEastAsia" w:hAnsiTheme="minorEastAsia" w:cs="楷体_GB2312" w:hint="eastAsia"/>
          <w:b/>
          <w:bCs/>
          <w:w w:val="122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楷体_GB2312" w:hint="eastAsia"/>
          <w:b/>
          <w:bCs/>
          <w:w w:val="122"/>
          <w:sz w:val="28"/>
          <w:szCs w:val="28"/>
        </w:rPr>
        <w:t>单</w:t>
      </w: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1771"/>
        <w:gridCol w:w="2306"/>
        <w:gridCol w:w="2410"/>
        <w:gridCol w:w="2693"/>
      </w:tblGrid>
      <w:tr w:rsidR="00B77685">
        <w:tc>
          <w:tcPr>
            <w:tcW w:w="1771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306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 1</w:t>
            </w:r>
          </w:p>
        </w:tc>
        <w:tc>
          <w:tcPr>
            <w:tcW w:w="2410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  2</w:t>
            </w:r>
          </w:p>
        </w:tc>
        <w:tc>
          <w:tcPr>
            <w:tcW w:w="2693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 3</w:t>
            </w:r>
          </w:p>
        </w:tc>
      </w:tr>
      <w:tr w:rsidR="00B77685">
        <w:tc>
          <w:tcPr>
            <w:tcW w:w="1771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所属街镇</w:t>
            </w:r>
          </w:p>
        </w:tc>
        <w:tc>
          <w:tcPr>
            <w:tcW w:w="2306" w:type="dxa"/>
          </w:tcPr>
          <w:p w:rsidR="00B77685" w:rsidRDefault="00B77685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7685" w:rsidRDefault="00B77685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7685" w:rsidRDefault="00B77685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</w:p>
        </w:tc>
      </w:tr>
      <w:tr w:rsidR="00B77685">
        <w:tc>
          <w:tcPr>
            <w:tcW w:w="1771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306" w:type="dxa"/>
          </w:tcPr>
          <w:p w:rsidR="00B77685" w:rsidRDefault="00B77685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7685" w:rsidRDefault="00B77685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7685" w:rsidRDefault="00B77685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</w:p>
        </w:tc>
      </w:tr>
      <w:tr w:rsidR="00B77685">
        <w:tc>
          <w:tcPr>
            <w:tcW w:w="1771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06" w:type="dxa"/>
          </w:tcPr>
          <w:p w:rsidR="00B77685" w:rsidRDefault="00B77685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7685" w:rsidRDefault="00B77685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7685" w:rsidRDefault="00B77685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</w:p>
        </w:tc>
      </w:tr>
      <w:tr w:rsidR="00B77685">
        <w:tc>
          <w:tcPr>
            <w:tcW w:w="1771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306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男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周岁</w:t>
            </w:r>
          </w:p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女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周岁</w:t>
            </w:r>
          </w:p>
        </w:tc>
        <w:tc>
          <w:tcPr>
            <w:tcW w:w="2410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男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周岁</w:t>
            </w:r>
          </w:p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女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周岁</w:t>
            </w:r>
          </w:p>
        </w:tc>
        <w:tc>
          <w:tcPr>
            <w:tcW w:w="2693" w:type="dxa"/>
          </w:tcPr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男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周岁</w:t>
            </w:r>
          </w:p>
          <w:p w:rsidR="00B77685" w:rsidRDefault="001207F3">
            <w:pPr>
              <w:rPr>
                <w:rFonts w:asciiTheme="minorEastAsia" w:eastAsiaTheme="minorEastAsia" w:hAnsiTheme="minorEastAsia" w:cs="楷体_GB2312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女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cs="楷体_GB2312" w:hint="eastAsia"/>
                <w:b/>
                <w:kern w:val="0"/>
                <w:sz w:val="28"/>
                <w:szCs w:val="28"/>
              </w:rPr>
              <w:t>周岁</w:t>
            </w:r>
          </w:p>
        </w:tc>
      </w:tr>
    </w:tbl>
    <w:p w:rsidR="00B77685" w:rsidRDefault="00B77685">
      <w:pPr>
        <w:rPr>
          <w:rFonts w:asciiTheme="minorEastAsia" w:eastAsiaTheme="minorEastAsia" w:hAnsiTheme="minorEastAsia" w:cs="楷体_GB2312"/>
          <w:b/>
          <w:sz w:val="28"/>
          <w:szCs w:val="28"/>
        </w:rPr>
      </w:pPr>
    </w:p>
    <w:p w:rsidR="00B77685" w:rsidRDefault="001207F3">
      <w:pPr>
        <w:rPr>
          <w:rFonts w:asciiTheme="minorEastAsia" w:eastAsiaTheme="minorEastAsia" w:hAnsiTheme="minorEastAsia" w:cs="楷体_GB2312"/>
          <w:b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>单位（盖章）</w:t>
      </w:r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 xml:space="preserve">                </w:t>
      </w:r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>领队：</w:t>
      </w:r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 xml:space="preserve">           </w:t>
      </w:r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>手机：</w:t>
      </w:r>
    </w:p>
    <w:p w:rsidR="00B77685" w:rsidRDefault="001207F3">
      <w:pPr>
        <w:spacing w:line="440" w:lineRule="exact"/>
        <w:rPr>
          <w:rFonts w:asciiTheme="minorEastAsia" w:eastAsiaTheme="minorEastAsia" w:hAnsiTheme="minorEastAsia" w:cs="楷体_GB2312"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sz w:val="28"/>
          <w:szCs w:val="28"/>
        </w:rPr>
        <w:t>备注：</w:t>
      </w:r>
    </w:p>
    <w:p w:rsidR="00B77685" w:rsidRDefault="001207F3">
      <w:pPr>
        <w:spacing w:line="440" w:lineRule="exact"/>
        <w:ind w:firstLine="539"/>
        <w:rPr>
          <w:rFonts w:asciiTheme="minorEastAsia" w:eastAsiaTheme="minorEastAsia" w:hAnsiTheme="minorEastAsia" w:cs="楷体_GB2312"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sz w:val="28"/>
          <w:szCs w:val="28"/>
        </w:rPr>
        <w:t>1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、本报名单请于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6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月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18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日前发送奉贤区柘林镇社区体育协会姚鲜华处，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 xml:space="preserve">QQ 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邮箱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353118093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（随心所欲）。</w:t>
      </w:r>
    </w:p>
    <w:p w:rsidR="00B77685" w:rsidRDefault="001207F3">
      <w:pPr>
        <w:spacing w:line="440" w:lineRule="exact"/>
        <w:ind w:firstLine="539"/>
        <w:rPr>
          <w:rFonts w:asciiTheme="minorEastAsia" w:eastAsiaTheme="minorEastAsia" w:hAnsiTheme="minorEastAsia" w:cs="楷体_GB2312"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sz w:val="28"/>
          <w:szCs w:val="28"/>
        </w:rPr>
        <w:t>2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、联系人：姚鲜华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>手机</w:t>
      </w:r>
      <w:r>
        <w:rPr>
          <w:rFonts w:asciiTheme="minorEastAsia" w:eastAsiaTheme="minorEastAsia" w:hAnsiTheme="minorEastAsia" w:cs="楷体_GB2312" w:hint="eastAsia"/>
          <w:sz w:val="28"/>
          <w:szCs w:val="28"/>
        </w:rPr>
        <w:t xml:space="preserve"> 13817990396</w:t>
      </w: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1207F3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附表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77685" w:rsidRDefault="001207F3">
      <w:pPr>
        <w:spacing w:line="500" w:lineRule="exact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2018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年上海市社区体育联盟赛“柘林杯”象棋比赛</w:t>
      </w:r>
    </w:p>
    <w:p w:rsidR="00B77685" w:rsidRDefault="001207F3">
      <w:pPr>
        <w:jc w:val="center"/>
        <w:rPr>
          <w:rFonts w:asciiTheme="minorEastAsia" w:eastAsiaTheme="minorEastAsia" w:hAnsiTheme="minorEastAsia" w:cs="楷体_GB2312"/>
          <w:b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>免责声明书</w:t>
      </w:r>
    </w:p>
    <w:p w:rsidR="00B77685" w:rsidRDefault="001207F3">
      <w:pPr>
        <w:spacing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>本人自愿参加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2018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年上海市社区体育联盟赛“柘林杯”象棋比赛</w:t>
      </w:r>
      <w:r>
        <w:rPr>
          <w:rFonts w:asciiTheme="minorEastAsia" w:eastAsiaTheme="minorEastAsia" w:hAnsiTheme="minorEastAsia" w:hint="eastAsia"/>
          <w:sz w:val="28"/>
          <w:szCs w:val="28"/>
        </w:rPr>
        <w:t>，并</w:t>
      </w:r>
    </w:p>
    <w:p w:rsidR="00B77685" w:rsidRDefault="001207F3">
      <w:pPr>
        <w:spacing w:line="500" w:lineRule="exac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发表如下免责声明：</w:t>
      </w:r>
    </w:p>
    <w:p w:rsidR="00B77685" w:rsidRDefault="001207F3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、本人确保身体和心理健康，无疾病、伤残或其他可能影响参加比赛的情形，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均真实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合法有效且无任何隐瞒。</w:t>
      </w:r>
    </w:p>
    <w:p w:rsidR="00B77685" w:rsidRDefault="001207F3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、比赛期间，本人服从组织者的活动安排，凡因个人私自行动或因隐瞒个人实际情况（病史、身体状况及其他状况）而造成的一切后果，由本人承担完全责任，与大会无关。</w:t>
      </w:r>
    </w:p>
    <w:p w:rsidR="00B77685" w:rsidRDefault="001207F3">
      <w:pPr>
        <w:tabs>
          <w:tab w:val="left" w:pos="948"/>
          <w:tab w:val="left" w:pos="1800"/>
        </w:tabs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、本人同意赛事组委会在本次赛事中进行摄影摄像，对于本人在赛事过程中出现的姓名和肖像、活动影像，赛事组委会有权免费发表和使用，本人放弃所有检查或批准的权利。</w:t>
      </w:r>
    </w:p>
    <w:p w:rsidR="00B77685" w:rsidRDefault="001207F3">
      <w:pPr>
        <w:tabs>
          <w:tab w:val="left" w:pos="948"/>
          <w:tab w:val="left" w:pos="1800"/>
        </w:tabs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本人已经阅读本免责声明书，已明白无误地知悉、理解、掌握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本责任免责书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的全部内容和含义并完全接受。</w:t>
      </w:r>
    </w:p>
    <w:p w:rsidR="00B77685" w:rsidRDefault="00B77685">
      <w:pPr>
        <w:tabs>
          <w:tab w:val="left" w:pos="948"/>
          <w:tab w:val="left" w:pos="1800"/>
        </w:tabs>
        <w:rPr>
          <w:rFonts w:asciiTheme="minorEastAsia" w:eastAsiaTheme="minorEastAsia" w:hAnsiTheme="minorEastAsia"/>
          <w:sz w:val="28"/>
          <w:szCs w:val="28"/>
        </w:rPr>
      </w:pPr>
    </w:p>
    <w:p w:rsidR="00B77685" w:rsidRDefault="001207F3">
      <w:pPr>
        <w:tabs>
          <w:tab w:val="left" w:pos="3445"/>
        </w:tabs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</w:p>
    <w:p w:rsidR="00B77685" w:rsidRDefault="00B77685">
      <w:pPr>
        <w:tabs>
          <w:tab w:val="left" w:pos="3445"/>
        </w:tabs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B77685" w:rsidRDefault="001207F3">
      <w:pPr>
        <w:tabs>
          <w:tab w:val="left" w:pos="948"/>
          <w:tab w:val="left" w:pos="1800"/>
        </w:tabs>
        <w:ind w:right="560" w:firstLineChars="400" w:firstLine="11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签署人（为所有队员）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ab/>
        <w:t xml:space="preserve">                   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</w:p>
    <w:p w:rsidR="00B77685" w:rsidRDefault="001207F3">
      <w:pPr>
        <w:tabs>
          <w:tab w:val="left" w:pos="948"/>
          <w:tab w:val="left" w:pos="1800"/>
          <w:tab w:val="left" w:pos="8222"/>
          <w:tab w:val="left" w:pos="8306"/>
        </w:tabs>
        <w:ind w:right="-58" w:firstLineChars="400" w:firstLine="11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参赛队：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28"/>
          <w:szCs w:val="28"/>
        </w:rPr>
        <w:t>区（县）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代表队</w:t>
      </w:r>
    </w:p>
    <w:p w:rsidR="00B77685" w:rsidRDefault="001207F3">
      <w:pPr>
        <w:tabs>
          <w:tab w:val="left" w:pos="948"/>
          <w:tab w:val="left" w:pos="1800"/>
        </w:tabs>
        <w:ind w:right="560" w:firstLineChars="400" w:firstLine="11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签署日期：</w:t>
      </w: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77685" w:rsidRDefault="00B77685">
      <w:pPr>
        <w:rPr>
          <w:rFonts w:asciiTheme="minorEastAsia" w:eastAsiaTheme="minorEastAsia" w:hAnsiTheme="minorEastAsia"/>
          <w:sz w:val="28"/>
          <w:szCs w:val="28"/>
        </w:rPr>
      </w:pPr>
    </w:p>
    <w:p w:rsidR="00B77685" w:rsidRDefault="00B77685">
      <w:pPr>
        <w:tabs>
          <w:tab w:val="center" w:pos="4153"/>
        </w:tabs>
        <w:spacing w:line="45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B77685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F3" w:rsidRDefault="001207F3" w:rsidP="001D4DC8">
      <w:r>
        <w:separator/>
      </w:r>
    </w:p>
  </w:endnote>
  <w:endnote w:type="continuationSeparator" w:id="0">
    <w:p w:rsidR="001207F3" w:rsidRDefault="001207F3" w:rsidP="001D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F3" w:rsidRDefault="001207F3" w:rsidP="001D4DC8">
      <w:r>
        <w:separator/>
      </w:r>
    </w:p>
  </w:footnote>
  <w:footnote w:type="continuationSeparator" w:id="0">
    <w:p w:rsidR="001207F3" w:rsidRDefault="001207F3" w:rsidP="001D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3E"/>
    <w:rsid w:val="00017C69"/>
    <w:rsid w:val="0005412D"/>
    <w:rsid w:val="000572A8"/>
    <w:rsid w:val="00066898"/>
    <w:rsid w:val="000F323E"/>
    <w:rsid w:val="001207F3"/>
    <w:rsid w:val="001D2D99"/>
    <w:rsid w:val="001D4DC8"/>
    <w:rsid w:val="00224037"/>
    <w:rsid w:val="002717D9"/>
    <w:rsid w:val="00276EE5"/>
    <w:rsid w:val="00310CCE"/>
    <w:rsid w:val="003417A3"/>
    <w:rsid w:val="00376AEC"/>
    <w:rsid w:val="004654C2"/>
    <w:rsid w:val="005615D3"/>
    <w:rsid w:val="006203B5"/>
    <w:rsid w:val="006E0935"/>
    <w:rsid w:val="00710219"/>
    <w:rsid w:val="00754C0B"/>
    <w:rsid w:val="00762E08"/>
    <w:rsid w:val="008F4DE1"/>
    <w:rsid w:val="009C72F1"/>
    <w:rsid w:val="009F19CD"/>
    <w:rsid w:val="00AB5E27"/>
    <w:rsid w:val="00AC04E5"/>
    <w:rsid w:val="00AE3CEA"/>
    <w:rsid w:val="00B52DD7"/>
    <w:rsid w:val="00B77685"/>
    <w:rsid w:val="00BC43A4"/>
    <w:rsid w:val="00C339BC"/>
    <w:rsid w:val="00C654E9"/>
    <w:rsid w:val="00C75502"/>
    <w:rsid w:val="00D80AEB"/>
    <w:rsid w:val="00ED6140"/>
    <w:rsid w:val="0A13772B"/>
    <w:rsid w:val="105414B4"/>
    <w:rsid w:val="6045490F"/>
    <w:rsid w:val="6D06253D"/>
    <w:rsid w:val="74C2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kaka</cp:lastModifiedBy>
  <cp:revision>13</cp:revision>
  <cp:lastPrinted>2018-05-29T04:08:00Z</cp:lastPrinted>
  <dcterms:created xsi:type="dcterms:W3CDTF">2018-04-04T06:46:00Z</dcterms:created>
  <dcterms:modified xsi:type="dcterms:W3CDTF">2018-06-19T12:28:00Z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