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AFF" w:rsidRDefault="008663F8" w:rsidP="009A4F1C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115AFF">
        <w:rPr>
          <w:rFonts w:asciiTheme="minorEastAsia" w:eastAsiaTheme="minorEastAsia" w:hAnsiTheme="minorEastAsia" w:hint="eastAsia"/>
          <w:b/>
          <w:sz w:val="32"/>
          <w:szCs w:val="32"/>
        </w:rPr>
        <w:t>上海市社区体育大联盟赛“彭浦新村杯”保龄球团体赛</w:t>
      </w:r>
    </w:p>
    <w:p w:rsidR="004E21F0" w:rsidRPr="00115AFF" w:rsidRDefault="008663F8" w:rsidP="009A4F1C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115AFF">
        <w:rPr>
          <w:rFonts w:asciiTheme="minorEastAsia" w:eastAsiaTheme="minorEastAsia" w:hAnsiTheme="minorEastAsia" w:hint="eastAsia"/>
          <w:b/>
          <w:sz w:val="32"/>
          <w:szCs w:val="32"/>
        </w:rPr>
        <w:t>竞赛规程</w:t>
      </w:r>
    </w:p>
    <w:p w:rsidR="008663F8" w:rsidRPr="009A4F1C" w:rsidRDefault="008663F8">
      <w:pPr>
        <w:rPr>
          <w:rFonts w:asciiTheme="minorEastAsia" w:eastAsiaTheme="minorEastAsia" w:hAnsiTheme="minorEastAsia"/>
          <w:sz w:val="28"/>
          <w:szCs w:val="28"/>
        </w:rPr>
      </w:pPr>
    </w:p>
    <w:p w:rsidR="008663F8" w:rsidRPr="00115AFF" w:rsidRDefault="008663F8" w:rsidP="0071655C">
      <w:pPr>
        <w:rPr>
          <w:rFonts w:asciiTheme="minorEastAsia" w:eastAsiaTheme="minorEastAsia" w:hAnsiTheme="minorEastAsia"/>
          <w:b/>
          <w:sz w:val="28"/>
          <w:szCs w:val="28"/>
        </w:rPr>
      </w:pPr>
      <w:r w:rsidRPr="00115AFF">
        <w:rPr>
          <w:rFonts w:asciiTheme="minorEastAsia" w:eastAsiaTheme="minorEastAsia" w:hAnsiTheme="minorEastAsia" w:hint="eastAsia"/>
          <w:b/>
          <w:sz w:val="28"/>
          <w:szCs w:val="28"/>
        </w:rPr>
        <w:t>一、主办单位：上海市社区体育协会</w:t>
      </w:r>
    </w:p>
    <w:p w:rsidR="008663F8" w:rsidRDefault="008663F8" w:rsidP="0071655C">
      <w:pPr>
        <w:rPr>
          <w:rFonts w:asciiTheme="minorEastAsia" w:eastAsiaTheme="minorEastAsia" w:hAnsiTheme="minorEastAsia" w:hint="eastAsia"/>
          <w:b/>
          <w:sz w:val="28"/>
          <w:szCs w:val="28"/>
        </w:rPr>
      </w:pPr>
      <w:r w:rsidRPr="00115AFF">
        <w:rPr>
          <w:rFonts w:asciiTheme="minorEastAsia" w:eastAsiaTheme="minorEastAsia" w:hAnsiTheme="minorEastAsia" w:hint="eastAsia"/>
          <w:b/>
          <w:sz w:val="28"/>
          <w:szCs w:val="28"/>
        </w:rPr>
        <w:t>二、承办单位：闸北区彭浦新村街道社区体育健身俱乐部</w:t>
      </w:r>
    </w:p>
    <w:p w:rsidR="002C7A1E" w:rsidRPr="00115AFF" w:rsidRDefault="002C7A1E" w:rsidP="0071655C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三、协办单位：闸北区社会体育管理中心</w:t>
      </w:r>
    </w:p>
    <w:p w:rsidR="008663F8" w:rsidRPr="00115AFF" w:rsidRDefault="002C7A1E" w:rsidP="0071655C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四</w:t>
      </w:r>
      <w:r w:rsidR="008663F8" w:rsidRPr="00115AFF">
        <w:rPr>
          <w:rFonts w:asciiTheme="minorEastAsia" w:eastAsiaTheme="minorEastAsia" w:hAnsiTheme="minorEastAsia" w:hint="eastAsia"/>
          <w:b/>
          <w:sz w:val="28"/>
          <w:szCs w:val="28"/>
        </w:rPr>
        <w:t>、比赛日期与地点：</w:t>
      </w:r>
    </w:p>
    <w:p w:rsidR="008663F8" w:rsidRPr="009A4F1C" w:rsidRDefault="008663F8" w:rsidP="009A4F1C">
      <w:pPr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9A4F1C">
        <w:rPr>
          <w:rFonts w:asciiTheme="minorEastAsia" w:eastAsiaTheme="minorEastAsia" w:hAnsiTheme="minorEastAsia" w:hint="eastAsia"/>
          <w:sz w:val="28"/>
          <w:szCs w:val="28"/>
        </w:rPr>
        <w:t>2015年6月</w:t>
      </w:r>
      <w:r w:rsidR="002C7A1E">
        <w:rPr>
          <w:rFonts w:asciiTheme="minorEastAsia" w:eastAsiaTheme="minorEastAsia" w:hAnsiTheme="minorEastAsia" w:hint="eastAsia"/>
          <w:sz w:val="28"/>
          <w:szCs w:val="28"/>
        </w:rPr>
        <w:t>19</w:t>
      </w:r>
      <w:r w:rsidRPr="009A4F1C">
        <w:rPr>
          <w:rFonts w:asciiTheme="minorEastAsia" w:eastAsiaTheme="minorEastAsia" w:hAnsiTheme="minorEastAsia" w:hint="eastAsia"/>
          <w:sz w:val="28"/>
          <w:szCs w:val="28"/>
        </w:rPr>
        <w:t>日（周五全天），闸北区柳营路777号良置保龄球馆（盛源生活广场5楼）。</w:t>
      </w:r>
    </w:p>
    <w:p w:rsidR="008663F8" w:rsidRPr="00115AFF" w:rsidRDefault="002C7A1E" w:rsidP="0071655C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五</w:t>
      </w:r>
      <w:r w:rsidR="008663F8" w:rsidRPr="00115AFF">
        <w:rPr>
          <w:rFonts w:asciiTheme="minorEastAsia" w:eastAsiaTheme="minorEastAsia" w:hAnsiTheme="minorEastAsia" w:hint="eastAsia"/>
          <w:b/>
          <w:sz w:val="28"/>
          <w:szCs w:val="28"/>
        </w:rPr>
        <w:t>、竞赛项目：五人制团体赛</w:t>
      </w:r>
    </w:p>
    <w:p w:rsidR="008663F8" w:rsidRPr="00115AFF" w:rsidRDefault="002C7A1E" w:rsidP="0071655C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六</w:t>
      </w:r>
      <w:r w:rsidR="008663F8" w:rsidRPr="00115AFF">
        <w:rPr>
          <w:rFonts w:asciiTheme="minorEastAsia" w:eastAsiaTheme="minorEastAsia" w:hAnsiTheme="minorEastAsia" w:hint="eastAsia"/>
          <w:b/>
          <w:sz w:val="28"/>
          <w:szCs w:val="28"/>
        </w:rPr>
        <w:t>、参加办法及报名：</w:t>
      </w:r>
    </w:p>
    <w:p w:rsidR="008663F8" w:rsidRPr="009A4F1C" w:rsidRDefault="008663F8" w:rsidP="009A4F1C">
      <w:pPr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9A4F1C">
        <w:rPr>
          <w:rFonts w:asciiTheme="minorEastAsia" w:eastAsiaTheme="minorEastAsia" w:hAnsiTheme="minorEastAsia" w:hint="eastAsia"/>
          <w:sz w:val="28"/>
          <w:szCs w:val="28"/>
        </w:rPr>
        <w:t>1、按照《上海市社区体育大联盟赛竞赛规程总则》（以下称《总则》）的规定执行。</w:t>
      </w:r>
    </w:p>
    <w:p w:rsidR="008663F8" w:rsidRPr="009A4F1C" w:rsidRDefault="008663F8" w:rsidP="009A4F1C">
      <w:pPr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9A4F1C">
        <w:rPr>
          <w:rFonts w:asciiTheme="minorEastAsia" w:eastAsiaTheme="minorEastAsia" w:hAnsiTheme="minorEastAsia" w:hint="eastAsia"/>
          <w:sz w:val="28"/>
          <w:szCs w:val="28"/>
        </w:rPr>
        <w:t>2、参赛单位可报1</w:t>
      </w:r>
      <w:r w:rsidR="007C0BAB">
        <w:rPr>
          <w:rFonts w:asciiTheme="minorEastAsia" w:eastAsiaTheme="minorEastAsia" w:hAnsiTheme="minorEastAsia" w:hint="eastAsia"/>
          <w:sz w:val="28"/>
          <w:szCs w:val="28"/>
        </w:rPr>
        <w:t>支</w:t>
      </w:r>
      <w:r w:rsidRPr="009A4F1C">
        <w:rPr>
          <w:rFonts w:asciiTheme="minorEastAsia" w:eastAsiaTheme="minorEastAsia" w:hAnsiTheme="minorEastAsia" w:hint="eastAsia"/>
          <w:sz w:val="28"/>
          <w:szCs w:val="28"/>
        </w:rPr>
        <w:t>队</w:t>
      </w:r>
      <w:r w:rsidR="007C0BAB">
        <w:rPr>
          <w:rFonts w:asciiTheme="minorEastAsia" w:eastAsiaTheme="minorEastAsia" w:hAnsiTheme="minorEastAsia" w:hint="eastAsia"/>
          <w:sz w:val="28"/>
          <w:szCs w:val="28"/>
        </w:rPr>
        <w:t>伍</w:t>
      </w:r>
      <w:r w:rsidRPr="009A4F1C">
        <w:rPr>
          <w:rFonts w:asciiTheme="minorEastAsia" w:eastAsiaTheme="minorEastAsia" w:hAnsiTheme="minorEastAsia" w:hint="eastAsia"/>
          <w:sz w:val="28"/>
          <w:szCs w:val="28"/>
        </w:rPr>
        <w:t>，男女不限，每队可报领队兼教练1名，运动员5名。</w:t>
      </w:r>
    </w:p>
    <w:p w:rsidR="008663F8" w:rsidRPr="009A4F1C" w:rsidRDefault="008663F8" w:rsidP="009A4F1C">
      <w:pPr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9A4F1C">
        <w:rPr>
          <w:rFonts w:asciiTheme="minorEastAsia" w:eastAsiaTheme="minorEastAsia" w:hAnsiTheme="minorEastAsia" w:hint="eastAsia"/>
          <w:sz w:val="28"/>
          <w:szCs w:val="28"/>
        </w:rPr>
        <w:t>3、参赛队必须根据《总则》和相关规定办理报名手续。</w:t>
      </w:r>
    </w:p>
    <w:p w:rsidR="008663F8" w:rsidRPr="009A4F1C" w:rsidRDefault="008663F8" w:rsidP="009A4F1C">
      <w:pPr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9A4F1C">
        <w:rPr>
          <w:rFonts w:asciiTheme="minorEastAsia" w:eastAsiaTheme="minorEastAsia" w:hAnsiTheme="minorEastAsia" w:hint="eastAsia"/>
          <w:sz w:val="28"/>
          <w:szCs w:val="28"/>
        </w:rPr>
        <w:t>4、参赛队每队交报名费150元。</w:t>
      </w:r>
    </w:p>
    <w:p w:rsidR="008663F8" w:rsidRPr="009A4F1C" w:rsidRDefault="008663F8" w:rsidP="002C7A1E">
      <w:pPr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9A4F1C">
        <w:rPr>
          <w:rFonts w:asciiTheme="minorEastAsia" w:eastAsiaTheme="minorEastAsia" w:hAnsiTheme="minorEastAsia" w:hint="eastAsia"/>
          <w:sz w:val="28"/>
          <w:szCs w:val="28"/>
        </w:rPr>
        <w:t>5、报名单须在2015年5月10日前</w:t>
      </w:r>
      <w:r w:rsidR="002C7A1E" w:rsidRPr="009A4F1C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71655C" w:rsidRPr="009A4F1C">
        <w:rPr>
          <w:rFonts w:asciiTheme="minorEastAsia" w:eastAsiaTheme="minorEastAsia" w:hAnsiTheme="minorEastAsia" w:hint="eastAsia"/>
          <w:sz w:val="28"/>
          <w:szCs w:val="28"/>
        </w:rPr>
        <w:t>E-mail</w:t>
      </w:r>
      <w:r w:rsidRPr="009A4F1C">
        <w:rPr>
          <w:rFonts w:asciiTheme="minorEastAsia" w:eastAsiaTheme="minorEastAsia" w:hAnsiTheme="minorEastAsia" w:hint="eastAsia"/>
          <w:sz w:val="28"/>
          <w:szCs w:val="28"/>
        </w:rPr>
        <w:t>至闸北区彭浦新村街道</w:t>
      </w:r>
      <w:r w:rsidR="007C0BAB">
        <w:rPr>
          <w:rFonts w:asciiTheme="minorEastAsia" w:eastAsiaTheme="minorEastAsia" w:hAnsiTheme="minorEastAsia" w:hint="eastAsia"/>
          <w:sz w:val="28"/>
          <w:szCs w:val="28"/>
        </w:rPr>
        <w:t>社区</w:t>
      </w:r>
      <w:r w:rsidRPr="009A4F1C">
        <w:rPr>
          <w:rFonts w:asciiTheme="minorEastAsia" w:eastAsiaTheme="minorEastAsia" w:hAnsiTheme="minorEastAsia" w:hint="eastAsia"/>
          <w:sz w:val="28"/>
          <w:szCs w:val="28"/>
        </w:rPr>
        <w:t>体育健身俱乐部。</w:t>
      </w:r>
      <w:r w:rsidR="0071655C" w:rsidRPr="009A4F1C">
        <w:rPr>
          <w:rFonts w:asciiTheme="minorEastAsia" w:eastAsiaTheme="minorEastAsia" w:hAnsiTheme="minorEastAsia" w:hint="eastAsia"/>
          <w:sz w:val="28"/>
          <w:szCs w:val="28"/>
        </w:rPr>
        <w:t>电子邮箱：</w:t>
      </w:r>
      <w:hyperlink r:id="rId6" w:history="1">
        <w:r w:rsidR="0071655C" w:rsidRPr="009A4F1C">
          <w:rPr>
            <w:rStyle w:val="a3"/>
            <w:rFonts w:asciiTheme="minorEastAsia" w:eastAsiaTheme="minorEastAsia" w:hAnsiTheme="minorEastAsia" w:hint="eastAsia"/>
            <w:sz w:val="28"/>
            <w:szCs w:val="28"/>
          </w:rPr>
          <w:t>ppxcjd@163.com</w:t>
        </w:r>
      </w:hyperlink>
    </w:p>
    <w:p w:rsidR="0071655C" w:rsidRPr="009A4F1C" w:rsidRDefault="0071655C" w:rsidP="009A4F1C">
      <w:pPr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9A4F1C">
        <w:rPr>
          <w:rFonts w:asciiTheme="minorEastAsia" w:eastAsiaTheme="minorEastAsia" w:hAnsiTheme="minorEastAsia" w:hint="eastAsia"/>
          <w:sz w:val="28"/>
          <w:szCs w:val="28"/>
        </w:rPr>
        <w:t>联系人：郏念梓，联系电话：18939807297</w:t>
      </w:r>
    </w:p>
    <w:p w:rsidR="0071655C" w:rsidRPr="009A4F1C" w:rsidRDefault="0071655C" w:rsidP="009A4F1C">
      <w:pPr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9A4F1C">
        <w:rPr>
          <w:rFonts w:asciiTheme="minorEastAsia" w:eastAsiaTheme="minorEastAsia" w:hAnsiTheme="minorEastAsia" w:hint="eastAsia"/>
          <w:sz w:val="28"/>
          <w:szCs w:val="28"/>
        </w:rPr>
        <w:t>6、领队会议时间另行通知，</w:t>
      </w:r>
      <w:r w:rsidR="00AA27B0">
        <w:rPr>
          <w:rFonts w:asciiTheme="minorEastAsia" w:eastAsiaTheme="minorEastAsia" w:hAnsiTheme="minorEastAsia" w:hint="eastAsia"/>
          <w:sz w:val="28"/>
          <w:szCs w:val="28"/>
        </w:rPr>
        <w:t>比赛分上、下午2场，出场顺序</w:t>
      </w:r>
      <w:r w:rsidRPr="009A4F1C">
        <w:rPr>
          <w:rFonts w:asciiTheme="minorEastAsia" w:eastAsiaTheme="minorEastAsia" w:hAnsiTheme="minorEastAsia" w:hint="eastAsia"/>
          <w:sz w:val="28"/>
          <w:szCs w:val="28"/>
        </w:rPr>
        <w:t>由领队会议抽签决定。</w:t>
      </w:r>
    </w:p>
    <w:p w:rsidR="0071655C" w:rsidRPr="009A4F1C" w:rsidRDefault="0071655C" w:rsidP="009A4F1C">
      <w:pPr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9A4F1C">
        <w:rPr>
          <w:rFonts w:asciiTheme="minorEastAsia" w:eastAsiaTheme="minorEastAsia" w:hAnsiTheme="minorEastAsia" w:hint="eastAsia"/>
          <w:sz w:val="28"/>
          <w:szCs w:val="28"/>
        </w:rPr>
        <w:lastRenderedPageBreak/>
        <w:t>7、比赛时各队</w:t>
      </w:r>
      <w:r w:rsidR="00AA27B0">
        <w:rPr>
          <w:rFonts w:asciiTheme="minorEastAsia" w:eastAsiaTheme="minorEastAsia" w:hAnsiTheme="minorEastAsia" w:hint="eastAsia"/>
          <w:sz w:val="28"/>
          <w:szCs w:val="28"/>
        </w:rPr>
        <w:t>尽量</w:t>
      </w:r>
      <w:r w:rsidRPr="009A4F1C">
        <w:rPr>
          <w:rFonts w:asciiTheme="minorEastAsia" w:eastAsiaTheme="minorEastAsia" w:hAnsiTheme="minorEastAsia" w:hint="eastAsia"/>
          <w:sz w:val="28"/>
          <w:szCs w:val="28"/>
        </w:rPr>
        <w:t>统一着装，可自带符合竞赛规则的保龄球、运动鞋，也可向球馆借用。</w:t>
      </w:r>
    </w:p>
    <w:p w:rsidR="0071655C" w:rsidRPr="00115AFF" w:rsidRDefault="002C7A1E" w:rsidP="0071655C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七</w:t>
      </w:r>
      <w:r w:rsidR="0071655C" w:rsidRPr="00115AFF">
        <w:rPr>
          <w:rFonts w:asciiTheme="minorEastAsia" w:eastAsiaTheme="minorEastAsia" w:hAnsiTheme="minorEastAsia" w:hint="eastAsia"/>
          <w:b/>
          <w:sz w:val="28"/>
          <w:szCs w:val="28"/>
        </w:rPr>
        <w:t>、竞赛办法：</w:t>
      </w:r>
    </w:p>
    <w:p w:rsidR="0071655C" w:rsidRPr="009A4F1C" w:rsidRDefault="0071655C" w:rsidP="009A4F1C">
      <w:pPr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9A4F1C">
        <w:rPr>
          <w:rFonts w:asciiTheme="minorEastAsia" w:eastAsiaTheme="minorEastAsia" w:hAnsiTheme="minorEastAsia" w:hint="eastAsia"/>
          <w:sz w:val="28"/>
          <w:szCs w:val="28"/>
        </w:rPr>
        <w:t>1、比赛采用中国保龄球协会最新审定的FIQ-WTBA竞赛规则。</w:t>
      </w:r>
    </w:p>
    <w:p w:rsidR="0071655C" w:rsidRPr="009A4F1C" w:rsidRDefault="0071655C" w:rsidP="009A4F1C">
      <w:pPr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9A4F1C">
        <w:rPr>
          <w:rFonts w:asciiTheme="minorEastAsia" w:eastAsiaTheme="minorEastAsia" w:hAnsiTheme="minorEastAsia" w:hint="eastAsia"/>
          <w:sz w:val="28"/>
          <w:szCs w:val="28"/>
        </w:rPr>
        <w:t>2、团体赛5人队际赛均每人各打3局，分别按3局得分之和，按照高低排列名次，高分者列前，以电脑计分为准。</w:t>
      </w:r>
    </w:p>
    <w:p w:rsidR="0071655C" w:rsidRPr="009A4F1C" w:rsidRDefault="0071655C" w:rsidP="009A4F1C">
      <w:pPr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9A4F1C">
        <w:rPr>
          <w:rFonts w:asciiTheme="minorEastAsia" w:eastAsiaTheme="minorEastAsia" w:hAnsiTheme="minorEastAsia" w:hint="eastAsia"/>
          <w:sz w:val="28"/>
          <w:szCs w:val="28"/>
        </w:rPr>
        <w:t>3、</w:t>
      </w:r>
      <w:r w:rsidR="002C7A1E">
        <w:rPr>
          <w:rFonts w:asciiTheme="minorEastAsia" w:eastAsiaTheme="minorEastAsia" w:hAnsiTheme="minorEastAsia" w:hint="eastAsia"/>
          <w:sz w:val="28"/>
          <w:szCs w:val="28"/>
        </w:rPr>
        <w:t>团体</w:t>
      </w:r>
      <w:r w:rsidRPr="009A4F1C">
        <w:rPr>
          <w:rFonts w:asciiTheme="minorEastAsia" w:eastAsiaTheme="minorEastAsia" w:hAnsiTheme="minorEastAsia" w:hint="eastAsia"/>
          <w:sz w:val="28"/>
          <w:szCs w:val="28"/>
        </w:rPr>
        <w:t>总分计算办法：各</w:t>
      </w:r>
      <w:r w:rsidR="002C7A1E">
        <w:rPr>
          <w:rFonts w:asciiTheme="minorEastAsia" w:eastAsiaTheme="minorEastAsia" w:hAnsiTheme="minorEastAsia" w:hint="eastAsia"/>
          <w:sz w:val="28"/>
          <w:szCs w:val="28"/>
        </w:rPr>
        <w:t>参</w:t>
      </w:r>
      <w:r w:rsidRPr="009A4F1C">
        <w:rPr>
          <w:rFonts w:asciiTheme="minorEastAsia" w:eastAsiaTheme="minorEastAsia" w:hAnsiTheme="minorEastAsia" w:hint="eastAsia"/>
          <w:sz w:val="28"/>
          <w:szCs w:val="28"/>
        </w:rPr>
        <w:t>赛队报满5人方有资格计算团体成绩，最高局分出现同分时，以最早出现的最高分为准。</w:t>
      </w:r>
    </w:p>
    <w:p w:rsidR="0071655C" w:rsidRPr="00115AFF" w:rsidRDefault="002C7A1E" w:rsidP="0071655C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八</w:t>
      </w:r>
      <w:r w:rsidR="0071655C" w:rsidRPr="00115AFF">
        <w:rPr>
          <w:rFonts w:asciiTheme="minorEastAsia" w:eastAsiaTheme="minorEastAsia" w:hAnsiTheme="minorEastAsia" w:hint="eastAsia"/>
          <w:b/>
          <w:sz w:val="28"/>
          <w:szCs w:val="28"/>
        </w:rPr>
        <w:t>、录取名次及奖励办法：</w:t>
      </w:r>
    </w:p>
    <w:p w:rsidR="0071655C" w:rsidRPr="009A4F1C" w:rsidRDefault="0071655C" w:rsidP="009A4F1C">
      <w:pPr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9A4F1C">
        <w:rPr>
          <w:rFonts w:asciiTheme="minorEastAsia" w:eastAsiaTheme="minorEastAsia" w:hAnsiTheme="minorEastAsia" w:hint="eastAsia"/>
          <w:sz w:val="28"/>
          <w:szCs w:val="28"/>
        </w:rPr>
        <w:t>团体</w:t>
      </w:r>
      <w:r w:rsidR="006725AD">
        <w:rPr>
          <w:rFonts w:asciiTheme="minorEastAsia" w:eastAsiaTheme="minorEastAsia" w:hAnsiTheme="minorEastAsia" w:hint="eastAsia"/>
          <w:sz w:val="28"/>
          <w:szCs w:val="28"/>
        </w:rPr>
        <w:t>成绩</w:t>
      </w:r>
      <w:r w:rsidRPr="009A4F1C">
        <w:rPr>
          <w:rFonts w:asciiTheme="minorEastAsia" w:eastAsiaTheme="minorEastAsia" w:hAnsiTheme="minorEastAsia" w:hint="eastAsia"/>
          <w:sz w:val="28"/>
          <w:szCs w:val="28"/>
        </w:rPr>
        <w:t>取前八名，前三名颁发奖杯及奖金，第四名至第八名颁发荣誉证书。参加比赛的各队领队及运动员均有纪念品一份。</w:t>
      </w:r>
    </w:p>
    <w:p w:rsidR="0071655C" w:rsidRPr="00115AFF" w:rsidRDefault="002C7A1E" w:rsidP="009A4F1C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九</w:t>
      </w:r>
      <w:r w:rsidR="0071655C" w:rsidRPr="00115AFF">
        <w:rPr>
          <w:rFonts w:asciiTheme="minorEastAsia" w:eastAsiaTheme="minorEastAsia" w:hAnsiTheme="minorEastAsia" w:hint="eastAsia"/>
          <w:b/>
          <w:sz w:val="28"/>
          <w:szCs w:val="28"/>
        </w:rPr>
        <w:t>、申诉和纪律：</w:t>
      </w:r>
    </w:p>
    <w:p w:rsidR="0071655C" w:rsidRPr="009A4F1C" w:rsidRDefault="0071655C" w:rsidP="009A4F1C">
      <w:pPr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9A4F1C">
        <w:rPr>
          <w:rFonts w:asciiTheme="minorEastAsia" w:eastAsiaTheme="minorEastAsia" w:hAnsiTheme="minorEastAsia" w:hint="eastAsia"/>
          <w:sz w:val="28"/>
          <w:szCs w:val="28"/>
        </w:rPr>
        <w:t>按照《总则》的规定执行。</w:t>
      </w:r>
    </w:p>
    <w:p w:rsidR="0071655C" w:rsidRPr="00115AFF" w:rsidRDefault="002C7A1E" w:rsidP="009A4F1C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十</w:t>
      </w:r>
      <w:r w:rsidR="0071655C" w:rsidRPr="00115AFF">
        <w:rPr>
          <w:rFonts w:asciiTheme="minorEastAsia" w:eastAsiaTheme="minorEastAsia" w:hAnsiTheme="minorEastAsia" w:hint="eastAsia"/>
          <w:b/>
          <w:sz w:val="28"/>
          <w:szCs w:val="28"/>
        </w:rPr>
        <w:t>、仲裁委员会和比赛裁判员</w:t>
      </w:r>
    </w:p>
    <w:p w:rsidR="0071655C" w:rsidRPr="009A4F1C" w:rsidRDefault="0071655C" w:rsidP="009A4F1C">
      <w:pPr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9A4F1C">
        <w:rPr>
          <w:rFonts w:asciiTheme="minorEastAsia" w:eastAsiaTheme="minorEastAsia" w:hAnsiTheme="minorEastAsia" w:hint="eastAsia"/>
          <w:sz w:val="28"/>
          <w:szCs w:val="28"/>
        </w:rPr>
        <w:t>由三人以上组成技术委员会主持比赛，由竞赛委员会确定技术和仲裁及裁判员。</w:t>
      </w:r>
    </w:p>
    <w:p w:rsidR="0071655C" w:rsidRPr="00115AFF" w:rsidRDefault="0071655C" w:rsidP="009A4F1C">
      <w:pPr>
        <w:rPr>
          <w:rFonts w:asciiTheme="minorEastAsia" w:eastAsiaTheme="minorEastAsia" w:hAnsiTheme="minorEastAsia"/>
          <w:b/>
          <w:sz w:val="28"/>
          <w:szCs w:val="28"/>
        </w:rPr>
      </w:pPr>
      <w:r w:rsidRPr="00115AFF">
        <w:rPr>
          <w:rFonts w:asciiTheme="minorEastAsia" w:eastAsiaTheme="minorEastAsia" w:hAnsiTheme="minorEastAsia" w:hint="eastAsia"/>
          <w:b/>
          <w:sz w:val="28"/>
          <w:szCs w:val="28"/>
        </w:rPr>
        <w:t>十</w:t>
      </w:r>
      <w:r w:rsidR="006725AD">
        <w:rPr>
          <w:rFonts w:asciiTheme="minorEastAsia" w:eastAsiaTheme="minorEastAsia" w:hAnsiTheme="minorEastAsia" w:hint="eastAsia"/>
          <w:b/>
          <w:sz w:val="28"/>
          <w:szCs w:val="28"/>
        </w:rPr>
        <w:t>一</w:t>
      </w:r>
      <w:r w:rsidRPr="00115AFF">
        <w:rPr>
          <w:rFonts w:asciiTheme="minorEastAsia" w:eastAsiaTheme="minorEastAsia" w:hAnsiTheme="minorEastAsia" w:hint="eastAsia"/>
          <w:b/>
          <w:sz w:val="28"/>
          <w:szCs w:val="28"/>
        </w:rPr>
        <w:t>、未尽事宜，另行通知</w:t>
      </w:r>
      <w:r w:rsidR="009A4F1C" w:rsidRPr="00115AFF">
        <w:rPr>
          <w:rFonts w:asciiTheme="minorEastAsia" w:eastAsiaTheme="minorEastAsia" w:hAnsiTheme="minorEastAsia" w:hint="eastAsia"/>
          <w:b/>
          <w:sz w:val="28"/>
          <w:szCs w:val="28"/>
        </w:rPr>
        <w:t>。</w:t>
      </w:r>
    </w:p>
    <w:p w:rsidR="009A4F1C" w:rsidRPr="00115AFF" w:rsidRDefault="009A4F1C" w:rsidP="009A4F1C">
      <w:pPr>
        <w:rPr>
          <w:rFonts w:asciiTheme="minorEastAsia" w:eastAsiaTheme="minorEastAsia" w:hAnsiTheme="minorEastAsia"/>
          <w:b/>
          <w:sz w:val="28"/>
          <w:szCs w:val="28"/>
        </w:rPr>
      </w:pPr>
      <w:r w:rsidRPr="00115AFF">
        <w:rPr>
          <w:rFonts w:asciiTheme="minorEastAsia" w:eastAsiaTheme="minorEastAsia" w:hAnsiTheme="minorEastAsia" w:hint="eastAsia"/>
          <w:b/>
          <w:sz w:val="28"/>
          <w:szCs w:val="28"/>
        </w:rPr>
        <w:t>十</w:t>
      </w:r>
      <w:r w:rsidR="006725AD">
        <w:rPr>
          <w:rFonts w:asciiTheme="minorEastAsia" w:eastAsiaTheme="minorEastAsia" w:hAnsiTheme="minorEastAsia" w:hint="eastAsia"/>
          <w:b/>
          <w:sz w:val="28"/>
          <w:szCs w:val="28"/>
        </w:rPr>
        <w:t>二</w:t>
      </w:r>
      <w:r w:rsidRPr="00115AFF">
        <w:rPr>
          <w:rFonts w:asciiTheme="minorEastAsia" w:eastAsiaTheme="minorEastAsia" w:hAnsiTheme="minorEastAsia" w:hint="eastAsia"/>
          <w:b/>
          <w:sz w:val="28"/>
          <w:szCs w:val="28"/>
        </w:rPr>
        <w:t>、参赛运动员保险事项由组委会统一办理。</w:t>
      </w:r>
    </w:p>
    <w:sectPr w:rsidR="009A4F1C" w:rsidRPr="00115AFF" w:rsidSect="004E21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300" w:rsidRDefault="00FF4300" w:rsidP="007C0BAB">
      <w:r>
        <w:separator/>
      </w:r>
    </w:p>
  </w:endnote>
  <w:endnote w:type="continuationSeparator" w:id="1">
    <w:p w:rsidR="00FF4300" w:rsidRDefault="00FF4300" w:rsidP="007C0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300" w:rsidRDefault="00FF4300" w:rsidP="007C0BAB">
      <w:r>
        <w:separator/>
      </w:r>
    </w:p>
  </w:footnote>
  <w:footnote w:type="continuationSeparator" w:id="1">
    <w:p w:rsidR="00FF4300" w:rsidRDefault="00FF4300" w:rsidP="007C0B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63F8"/>
    <w:rsid w:val="00020C92"/>
    <w:rsid w:val="000810BD"/>
    <w:rsid w:val="00087F66"/>
    <w:rsid w:val="000A2373"/>
    <w:rsid w:val="000C04BF"/>
    <w:rsid w:val="000C09FC"/>
    <w:rsid w:val="000D3732"/>
    <w:rsid w:val="000D4020"/>
    <w:rsid w:val="000E4773"/>
    <w:rsid w:val="000F3FD8"/>
    <w:rsid w:val="000F41EB"/>
    <w:rsid w:val="000F58CA"/>
    <w:rsid w:val="000F7835"/>
    <w:rsid w:val="00100A32"/>
    <w:rsid w:val="001013CE"/>
    <w:rsid w:val="00115AFF"/>
    <w:rsid w:val="00123D9E"/>
    <w:rsid w:val="00133080"/>
    <w:rsid w:val="00143F2F"/>
    <w:rsid w:val="00145C42"/>
    <w:rsid w:val="00147EE7"/>
    <w:rsid w:val="00153E31"/>
    <w:rsid w:val="00157D38"/>
    <w:rsid w:val="00171B56"/>
    <w:rsid w:val="00174125"/>
    <w:rsid w:val="00177B82"/>
    <w:rsid w:val="00187B69"/>
    <w:rsid w:val="00190C79"/>
    <w:rsid w:val="00194894"/>
    <w:rsid w:val="00197A89"/>
    <w:rsid w:val="001A0A22"/>
    <w:rsid w:val="001A5AAB"/>
    <w:rsid w:val="001B15D2"/>
    <w:rsid w:val="001B55A1"/>
    <w:rsid w:val="001D1BC7"/>
    <w:rsid w:val="001D56A7"/>
    <w:rsid w:val="001D5FA4"/>
    <w:rsid w:val="001F28BE"/>
    <w:rsid w:val="0024160E"/>
    <w:rsid w:val="00254431"/>
    <w:rsid w:val="00262722"/>
    <w:rsid w:val="0026615F"/>
    <w:rsid w:val="00277274"/>
    <w:rsid w:val="00277EBD"/>
    <w:rsid w:val="00284B32"/>
    <w:rsid w:val="0029077B"/>
    <w:rsid w:val="002C5804"/>
    <w:rsid w:val="002C7A1E"/>
    <w:rsid w:val="002E1031"/>
    <w:rsid w:val="002F6894"/>
    <w:rsid w:val="00313350"/>
    <w:rsid w:val="00314967"/>
    <w:rsid w:val="00337A87"/>
    <w:rsid w:val="00340438"/>
    <w:rsid w:val="003421AD"/>
    <w:rsid w:val="003508AE"/>
    <w:rsid w:val="00371B82"/>
    <w:rsid w:val="00375877"/>
    <w:rsid w:val="003771F9"/>
    <w:rsid w:val="00386445"/>
    <w:rsid w:val="00387633"/>
    <w:rsid w:val="00390AAD"/>
    <w:rsid w:val="003953B3"/>
    <w:rsid w:val="003B40D8"/>
    <w:rsid w:val="003B5D93"/>
    <w:rsid w:val="003E0CB1"/>
    <w:rsid w:val="003F2055"/>
    <w:rsid w:val="003F466F"/>
    <w:rsid w:val="004063B2"/>
    <w:rsid w:val="00445B88"/>
    <w:rsid w:val="0045247C"/>
    <w:rsid w:val="00464D2F"/>
    <w:rsid w:val="00474605"/>
    <w:rsid w:val="004A7668"/>
    <w:rsid w:val="004C2B8D"/>
    <w:rsid w:val="004D6777"/>
    <w:rsid w:val="004E21F0"/>
    <w:rsid w:val="004F2433"/>
    <w:rsid w:val="00535396"/>
    <w:rsid w:val="005604EF"/>
    <w:rsid w:val="005748F0"/>
    <w:rsid w:val="00576641"/>
    <w:rsid w:val="005771CD"/>
    <w:rsid w:val="005C1314"/>
    <w:rsid w:val="005D41DB"/>
    <w:rsid w:val="005E0B6D"/>
    <w:rsid w:val="005E6E15"/>
    <w:rsid w:val="00605432"/>
    <w:rsid w:val="006139E1"/>
    <w:rsid w:val="00613ACB"/>
    <w:rsid w:val="00617D76"/>
    <w:rsid w:val="00621785"/>
    <w:rsid w:val="0063262D"/>
    <w:rsid w:val="00641ED7"/>
    <w:rsid w:val="00650D08"/>
    <w:rsid w:val="006643F0"/>
    <w:rsid w:val="006725AD"/>
    <w:rsid w:val="00677B66"/>
    <w:rsid w:val="00684DC8"/>
    <w:rsid w:val="00686928"/>
    <w:rsid w:val="00694689"/>
    <w:rsid w:val="006968B5"/>
    <w:rsid w:val="006A1B51"/>
    <w:rsid w:val="006A7041"/>
    <w:rsid w:val="006C4419"/>
    <w:rsid w:val="006E1289"/>
    <w:rsid w:val="006E1556"/>
    <w:rsid w:val="00701C6A"/>
    <w:rsid w:val="00707192"/>
    <w:rsid w:val="0071655C"/>
    <w:rsid w:val="00723ABA"/>
    <w:rsid w:val="0073121B"/>
    <w:rsid w:val="00735D6A"/>
    <w:rsid w:val="00746975"/>
    <w:rsid w:val="007661F0"/>
    <w:rsid w:val="00767A8E"/>
    <w:rsid w:val="00787F2D"/>
    <w:rsid w:val="007C0BAB"/>
    <w:rsid w:val="007D7533"/>
    <w:rsid w:val="007D7F9F"/>
    <w:rsid w:val="007F01D1"/>
    <w:rsid w:val="00806136"/>
    <w:rsid w:val="00815F79"/>
    <w:rsid w:val="00820F28"/>
    <w:rsid w:val="008324FD"/>
    <w:rsid w:val="00845D1A"/>
    <w:rsid w:val="008533F3"/>
    <w:rsid w:val="008551F8"/>
    <w:rsid w:val="00860184"/>
    <w:rsid w:val="008612F8"/>
    <w:rsid w:val="008622A4"/>
    <w:rsid w:val="00863A0B"/>
    <w:rsid w:val="00865395"/>
    <w:rsid w:val="008663F8"/>
    <w:rsid w:val="00894546"/>
    <w:rsid w:val="008A0DAA"/>
    <w:rsid w:val="008A33F5"/>
    <w:rsid w:val="008B18E6"/>
    <w:rsid w:val="008E6188"/>
    <w:rsid w:val="009152AA"/>
    <w:rsid w:val="00920113"/>
    <w:rsid w:val="009319D2"/>
    <w:rsid w:val="009413A4"/>
    <w:rsid w:val="009427C9"/>
    <w:rsid w:val="00943B17"/>
    <w:rsid w:val="00954C3E"/>
    <w:rsid w:val="00960289"/>
    <w:rsid w:val="00964712"/>
    <w:rsid w:val="00976596"/>
    <w:rsid w:val="009815E1"/>
    <w:rsid w:val="00981A57"/>
    <w:rsid w:val="0099221D"/>
    <w:rsid w:val="009A4F1C"/>
    <w:rsid w:val="009B51FD"/>
    <w:rsid w:val="009B70D5"/>
    <w:rsid w:val="00A0371A"/>
    <w:rsid w:val="00A106D1"/>
    <w:rsid w:val="00A12D68"/>
    <w:rsid w:val="00A17F25"/>
    <w:rsid w:val="00A25674"/>
    <w:rsid w:val="00A303EF"/>
    <w:rsid w:val="00A32896"/>
    <w:rsid w:val="00A41BC9"/>
    <w:rsid w:val="00A429C4"/>
    <w:rsid w:val="00A44359"/>
    <w:rsid w:val="00A93A98"/>
    <w:rsid w:val="00A94DCF"/>
    <w:rsid w:val="00AA11B7"/>
    <w:rsid w:val="00AA27B0"/>
    <w:rsid w:val="00AA61C9"/>
    <w:rsid w:val="00AB58A1"/>
    <w:rsid w:val="00AB7E0D"/>
    <w:rsid w:val="00AD1648"/>
    <w:rsid w:val="00AE1875"/>
    <w:rsid w:val="00B00735"/>
    <w:rsid w:val="00B01D07"/>
    <w:rsid w:val="00B03409"/>
    <w:rsid w:val="00B03FC3"/>
    <w:rsid w:val="00B207B8"/>
    <w:rsid w:val="00B2214C"/>
    <w:rsid w:val="00B31813"/>
    <w:rsid w:val="00B37946"/>
    <w:rsid w:val="00B4322D"/>
    <w:rsid w:val="00B53404"/>
    <w:rsid w:val="00B53E74"/>
    <w:rsid w:val="00B61067"/>
    <w:rsid w:val="00B61142"/>
    <w:rsid w:val="00B626E5"/>
    <w:rsid w:val="00B64359"/>
    <w:rsid w:val="00B707EF"/>
    <w:rsid w:val="00B77CFE"/>
    <w:rsid w:val="00B801AB"/>
    <w:rsid w:val="00B81F73"/>
    <w:rsid w:val="00BB324D"/>
    <w:rsid w:val="00BB5B10"/>
    <w:rsid w:val="00BC4E72"/>
    <w:rsid w:val="00BD3C44"/>
    <w:rsid w:val="00BE3CB2"/>
    <w:rsid w:val="00C025C9"/>
    <w:rsid w:val="00C132EE"/>
    <w:rsid w:val="00C142F1"/>
    <w:rsid w:val="00C256CA"/>
    <w:rsid w:val="00C27769"/>
    <w:rsid w:val="00C30F40"/>
    <w:rsid w:val="00C32D76"/>
    <w:rsid w:val="00C46EC1"/>
    <w:rsid w:val="00C47E8B"/>
    <w:rsid w:val="00C5054C"/>
    <w:rsid w:val="00C57030"/>
    <w:rsid w:val="00C6066E"/>
    <w:rsid w:val="00C71469"/>
    <w:rsid w:val="00C729FA"/>
    <w:rsid w:val="00CA34FC"/>
    <w:rsid w:val="00CA6FF7"/>
    <w:rsid w:val="00CB3ED8"/>
    <w:rsid w:val="00CC5B98"/>
    <w:rsid w:val="00CD0F77"/>
    <w:rsid w:val="00CF1AC3"/>
    <w:rsid w:val="00CF2E89"/>
    <w:rsid w:val="00D003C5"/>
    <w:rsid w:val="00D04415"/>
    <w:rsid w:val="00D127D3"/>
    <w:rsid w:val="00D1436E"/>
    <w:rsid w:val="00D27A68"/>
    <w:rsid w:val="00D33568"/>
    <w:rsid w:val="00D37A5F"/>
    <w:rsid w:val="00D51F8F"/>
    <w:rsid w:val="00D533F1"/>
    <w:rsid w:val="00D61C52"/>
    <w:rsid w:val="00D63687"/>
    <w:rsid w:val="00D63C93"/>
    <w:rsid w:val="00D74A84"/>
    <w:rsid w:val="00D809CF"/>
    <w:rsid w:val="00D928CB"/>
    <w:rsid w:val="00D92C2C"/>
    <w:rsid w:val="00D977C5"/>
    <w:rsid w:val="00DA4D26"/>
    <w:rsid w:val="00DB2538"/>
    <w:rsid w:val="00DB28F0"/>
    <w:rsid w:val="00DC0B2B"/>
    <w:rsid w:val="00DD5156"/>
    <w:rsid w:val="00DF7A98"/>
    <w:rsid w:val="00E016F7"/>
    <w:rsid w:val="00E23B36"/>
    <w:rsid w:val="00E35C08"/>
    <w:rsid w:val="00E47412"/>
    <w:rsid w:val="00E70EB5"/>
    <w:rsid w:val="00E72001"/>
    <w:rsid w:val="00E73AA0"/>
    <w:rsid w:val="00E77900"/>
    <w:rsid w:val="00E9125B"/>
    <w:rsid w:val="00EA4B0C"/>
    <w:rsid w:val="00EC2BF7"/>
    <w:rsid w:val="00EC5E4D"/>
    <w:rsid w:val="00ED11B7"/>
    <w:rsid w:val="00ED2158"/>
    <w:rsid w:val="00ED662F"/>
    <w:rsid w:val="00F02920"/>
    <w:rsid w:val="00F10FEA"/>
    <w:rsid w:val="00F17AA3"/>
    <w:rsid w:val="00F27034"/>
    <w:rsid w:val="00F32A30"/>
    <w:rsid w:val="00F35CFB"/>
    <w:rsid w:val="00F401E0"/>
    <w:rsid w:val="00F47607"/>
    <w:rsid w:val="00F53CE1"/>
    <w:rsid w:val="00F64040"/>
    <w:rsid w:val="00F74E3F"/>
    <w:rsid w:val="00F9157D"/>
    <w:rsid w:val="00F91F36"/>
    <w:rsid w:val="00F9209D"/>
    <w:rsid w:val="00FA12E2"/>
    <w:rsid w:val="00FA55C9"/>
    <w:rsid w:val="00FA6F58"/>
    <w:rsid w:val="00FC2F18"/>
    <w:rsid w:val="00FD0151"/>
    <w:rsid w:val="00FD6DCB"/>
    <w:rsid w:val="00FE1F4A"/>
    <w:rsid w:val="00FF3D12"/>
    <w:rsid w:val="00FF4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6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655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7C0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C0BAB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C0B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C0BA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pxcjd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122</Words>
  <Characters>698</Characters>
  <Application>Microsoft Office Word</Application>
  <DocSecurity>0</DocSecurity>
  <Lines>5</Lines>
  <Paragraphs>1</Paragraphs>
  <ScaleCrop>false</ScaleCrop>
  <Company>Lenovo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2015-03-16T08:13:00Z</dcterms:created>
  <dcterms:modified xsi:type="dcterms:W3CDTF">2015-03-19T03:29:00Z</dcterms:modified>
</cp:coreProperties>
</file>